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PODER JUDICIÁRIO</w:t>
      </w: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JUSTIÇA DO TRABALHO</w:t>
      </w: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TRIBUNAL REGIONAL DO TRABALHO - 5ª REGIÃO</w:t>
      </w: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SECRETARIA DE COORDENAÇÃO JUDICÁRIA DE 1ª INSTÂNCIA</w:t>
      </w: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Coordenadoria de Execução e Expropriação   CEE</w:t>
      </w: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Núcleo de Hastas Públicas - NHP</w:t>
      </w: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p>
    <w:p>
      <w:pPr>
        <w:suppressAutoHyphens w:val="true"/>
        <w:spacing w:before="0" w:after="0" w:line="240"/>
        <w:ind w:right="0" w:left="0" w:firstLine="0"/>
        <w:jc w:val="center"/>
        <w:rPr>
          <w:rFonts w:ascii="Arial" w:hAnsi="Arial" w:cs="Arial" w:eastAsia="Arial"/>
          <w:b/>
          <w:color w:val="auto"/>
          <w:spacing w:val="0"/>
          <w:position w:val="0"/>
          <w:sz w:val="15"/>
          <w:u w:val="single"/>
          <w:shd w:fill="auto" w:val="clear"/>
        </w:rPr>
      </w:pPr>
      <w:r>
        <w:rPr>
          <w:rFonts w:ascii="Arial" w:hAnsi="Arial" w:cs="Arial" w:eastAsia="Arial"/>
          <w:b/>
          <w:color w:val="auto"/>
          <w:spacing w:val="0"/>
          <w:position w:val="0"/>
          <w:sz w:val="15"/>
          <w:u w:val="single"/>
          <w:shd w:fill="auto" w:val="clear"/>
        </w:rPr>
        <w:t xml:space="preserve">PUBLICAÇÃO</w:t>
      </w:r>
    </w:p>
    <w:p>
      <w:pPr>
        <w:suppressAutoHyphens w:val="true"/>
        <w:spacing w:before="0" w:after="0" w:line="240"/>
        <w:ind w:right="0" w:left="0" w:firstLine="0"/>
        <w:jc w:val="center"/>
        <w:rPr>
          <w:rFonts w:ascii="Arial" w:hAnsi="Arial" w:cs="Arial" w:eastAsia="Arial"/>
          <w:b/>
          <w:color w:val="auto"/>
          <w:spacing w:val="0"/>
          <w:position w:val="0"/>
          <w:sz w:val="15"/>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15"/>
          <w:u w:val="single"/>
          <w:shd w:fill="auto" w:val="clear"/>
        </w:rPr>
      </w:pPr>
    </w:p>
    <w:p>
      <w:pPr>
        <w:suppressAutoHyphens w:val="true"/>
        <w:spacing w:before="0" w:after="0" w:line="240"/>
        <w:ind w:right="0" w:left="0" w:firstLine="0"/>
        <w:jc w:val="center"/>
        <w:rPr>
          <w:rFonts w:ascii="Arial" w:hAnsi="Arial" w:cs="Arial" w:eastAsia="Arial"/>
          <w:color w:val="auto"/>
          <w:spacing w:val="0"/>
          <w:position w:val="0"/>
          <w:sz w:val="15"/>
          <w:u w:val="single"/>
          <w:shd w:fill="auto" w:val="clear"/>
        </w:rPr>
      </w:pPr>
      <w:r>
        <w:rPr>
          <w:rFonts w:ascii="Arial" w:hAnsi="Arial" w:cs="Arial" w:eastAsia="Arial"/>
          <w:color w:val="auto"/>
          <w:spacing w:val="0"/>
          <w:position w:val="0"/>
          <w:sz w:val="15"/>
          <w:u w:val="single"/>
          <w:shd w:fill="auto" w:val="clear"/>
        </w:rPr>
        <w:t xml:space="preserve">EDITAL DE LEILÃO</w:t>
      </w: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Data: 01/02/2017</w:t>
      </w:r>
    </w:p>
    <w:p>
      <w:pPr>
        <w:suppressAutoHyphens w:val="true"/>
        <w:spacing w:before="0" w:after="0" w:line="240"/>
        <w:ind w:right="0" w:left="0" w:firstLine="0"/>
        <w:jc w:val="center"/>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A COORDENADORIA DE EXECUÇÃO E EXPROPRIAÇÃO DO TRIBUNAL REGIONAL DO TRABALHO DA QUINTA REGIÃO - CEE, faz saber que serão levados a leilão, pelo maior lanço, os bens penhorados em diversos processos do TRT - 5ª Região, os quais poderão ser encontrados nos endereços constantes do Edital.</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A partir desta data, um extrato da relação detalhada dos processos das Varas Trabalhistas que compõem o Pólo estará disponível em cada Secretaria, no quadro mural e no térreo do Fórum Juiz Antônio Carlos Araújo de Oliveira, Salvador/Ba, além de ser publicado nesta data no Diário Oficial do TRT da 5ª Região que está à disposição no site www.trt5.jus.br.  A retirada dos bens far-se-á mediante a apresentação do Auto de Arrematação ou Auto de Adjudicação, que estará disponível ao Arrematante pelo prazo de 15 dias, mediante comparecimento ao Núcleo de Hastas Públicas (Pólo Salvador) ou Secretarias das Varas (demais pólos), a contar do término do prazo de 8 dias previsto no art. 13, inciso V do Provimento 010/2015 . Os bens não arrematados poderão ser levados a nova hasta pública, conforme calendário oficial.</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O pregão terá como leiloeiro responsável o Sr(a) Rudival Almeida Gomes JÃºnior.</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O presente Edital será afixado nos locais acima indicados e divulgado no site do Tribunal Regional do Trabalho da 5ª Região.</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Segue, abaixo, a relação de processos que serão levados à hasta pública.</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Dr. Sérgio Ferreira de Lima</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Juíz do Trabalho</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Jaqueline Rocha Silva</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Diretora da CEE</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0000687-62.2010.5.05.0001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PAULO ROBERTO SANTOS DE SANTANA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RODRIGO NOBREGA RIBEIRO VILELA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LUBRICOM COMÉRCIO E TRANSPORTES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SAUL VENANCIO DE QUADROS NETO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VEÍCULO, TIPO ÔNIBUS, MARCA SCANIA, M. POLO ANDARE R, A DIESEL, ANO/MODELO 2004/2004, EM REGULAR ESTADO DE CONSERVAÇÃO E FUNCIONAMENTO, COM PARA-BRISA TRINCADO E PEQUENAS AVARIAS NA CHAPARIA E PINTURA. PLACA: MND-1778, CHASSI: 9BSK4X2BK43554466, RENAVAM: 00835492885, MULTA: R$0,00, IPVA: R$1.492,27, LICENCIAMENTO: R$110,44, DPVAT: R$396,49, DATA DO REGISTRO DA PENHORA: 21/10/2015,  (AVALIADO(S) EM R$100.000,00. PENHORADO EM 13/10/2015).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MARTINIANO BONFIM, Nº 50, RETIRO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Obs. Bem: </w:t>
      </w:r>
      <w:r>
        <w:rPr>
          <w:rFonts w:ascii="Arial" w:hAnsi="Arial" w:cs="Arial" w:eastAsia="Arial"/>
          <w:color w:val="auto"/>
          <w:spacing w:val="0"/>
          <w:position w:val="0"/>
          <w:sz w:val="15"/>
          <w:shd w:fill="auto" w:val="clear"/>
        </w:rPr>
        <w:t xml:space="preserve"> É POSSÍVEL EXISTIR OUTRAS MULTAS AINDA NÃO REGISTRADAS NO DETRAN - EM PROCESSAMENTO.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100.000,00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        </w:t>
      </w:r>
      <w:r>
        <w:rPr>
          <w:rFonts w:ascii="Arial" w:hAnsi="Arial" w:cs="Arial" w:eastAsia="Arial"/>
          <w:b/>
          <w:color w:val="auto"/>
          <w:spacing w:val="0"/>
          <w:position w:val="0"/>
          <w:sz w:val="15"/>
          <w:shd w:fill="auto" w:val="clear"/>
        </w:rPr>
        <w:t xml:space="preserve">    1ª HASTA - 07/05/2014    2ª HASTA - 04/06/2014</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0063200-92.2003.5.05.0007 RS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CLEBER SOARES DOS SANTOS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EZIQUIO DE ALMEIDA FERREIRA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IGREJA CRISTA APOSTOLICA RENASCER EM CRISTO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ANTONIO FERNANDO GUEUDEVILLE SILVEIRA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GELADEIRA CONSUL BRANCA, , FACILLIT, FROST FREE, CONSERVADA E FUNCIONANDO  (AVALIADO(S) EM R$900,00. PENHORADO EM 19/04/2016). 1 FREEZER RE26, ELETROLUX, BRANCO, COM PONTOS DE FERRUGEM NA LATERAL, CONSERVAÇÃO REGULAR, FUNCIONANDO  (AVALIADO(S) EM R$500,00. PENHORADO EM 19/04/2016). 1 FOGÃO MULLER, 05 BOCAS, BRANCO, MODELO FRATELLO, COM BUJÃO DE GÁS, CONSERVAÇÃO REGULAR, FUNCIONANDO  (AVALIADO(S) EM R$410,00. PENHORADO EM 19/04/2016).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 OTÁVIO MANGABEIRA, 2367, PITUBA / IGREJA RENASCER EM CRISTO, AV, OTAVIO MANGABEIRA, 2365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1.810,00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0000599-95.2013.5.05.0008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SILMARA OLIVEIRA DE SANTANA RIBEIRO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TARCILA NERI DOS SANTOS SANTOS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VIABELEZA SERVICOS DE BELEZA E ESTETICA LTDA. - ME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ROBERTO CARVALHAL MATOS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6 CADEIRAS GIRATÓRIAS, HIDRÁULICAS, COR VINHO DE CABELEREIRO. DATA REAVALIAÇÃO: 13/06/2016, VALOR DA REAVALIAÇÃO(POR UNIDADE): R$800,00,  (AVALIADO(S) EM R$4.800,00. PENHORADO EM 08/06/2015). 6 POLTRONAS MARROM, PÉ DE MADEIRA. DATA REAVALIAÇÃO: 13/06/2016, VALOR DA REAVALIAÇÃO(POR UNIDADE): R$300,00,  (AVALIADO(S) EM R$1.800,00. PENHORADO EM 08/06/2015). 1 BALCÃO BRANCO COM VIDRO RECEPÇÃO/EXPOSITOR. DATA REAVALIAÇÃO: 13/06/2016, VALOR DA REAVALIAÇÃO(POR UNIDADE): R$900,00,  (AVALIADO(S) EM R$900,00. PENHORADO EM 08/06/2015). 2 POLTRONAS AVELUDADAS VERMELHAS DATA REAVALIAÇÃO: 13/06/2016, VALOR DA REAVALIAÇÃO(POR UNIDADE): R$200,00,  (AVALIADO(S) EM R$400,00. PENHORADO EM 08/06/2015). 2 CONJUNTOS DE LAVATÓRIOS DATA REAVALIAÇÃO: 13/06/2016, VALOR DA REAVALIAÇÃO(POR UNIDADE): R$3.000,00,  (AVALIADO(S) EM R$6.000,00. PENHORADO EM 08/06/2015). 3 CADEIRAS DE MANICURE DATA REAVALIAÇÃO: 13/06/2016, VALOR DA REAVALIAÇÃO(POR UNIDADE): R$200,00,  (AVALIADO(S) EM R$600,00. PENHORADO EM 08/06/2015). 1 APARELHO DE VAPORIZADOR PARA CABELO DATA REAVALIAÇÃO: 13/06/2016, VALOR DA REAVALIAÇÃO(POR UNIDADE): R$300,00,  (AVALIADO(S) EM R$300,00. PENHORADO EM 08/06/2015). 1 APARELHO DE AR CONDICIONADO, 9.000 BTUS. DATA REAVALIAÇÃO: 13/06/2016, Nº DE SÉRIE: GWCN09DAND1A3A/1, VALOR DA REAVALIAÇÃO(POR UNIDADE): R$600,00,  (AVALIADO(S) EM R$600,00. PENHORADO EM 08/06/2015). 1 AR CONDICIONADO , CARRIER 22.00 BTUS. Nº DE SÉRIE: 42LUCA022515LC,  (AVALIADO(S) EM R$900,00. PENHORADO EM 08/06/2015). 1 GELADEIRA CONTINENTAL 252 L, RUCT 270/127V. DATA REAVALIAÇÃO: 13/06/2016, VALOR DA REAVALIAÇÃO(POR UNIDADE): R$600,00,  (AVALIADO(S) EM R$600,00. PENHORADO EM 08/06/2015). 1 MICROONDAS CONSUL 20 L DATA REAVALIAÇÃO: 13/06/2016, Nº DE SÉRIE: CMP26ABHNA, VALOR DA REAVALIAÇÃO(POR UNIDADE): R$120,00,  (AVALIADO(S) EM R$120,00. PENHORADO EM 08/06/2015). 1 FILTRO SUMMER LINE, SUMMER SANTA PLUS 127 V DATA REAVALIAÇÃO: 13/06/2016, VALOR DA REAVALIAÇÃO(POR UNIDADE): R$600,00,  (AVALIADO(S) EM R$600,00. PENHORADO EM 08/06/2015). 4 ARMÁRIOS, COM 03 GAVETAS E 01 PORTA, COM PORTA SECADOR. DATA REAVALIAÇÃO: 13/06/2016, VALOR DA REAVALIAÇÃO(POR UNIDADE): R$300,00,  (AVALIADO(S) EM R$1.200,00. PENHORADO EM 08/06/2015). 1 LAPTOP ACER, ASPIRE 4739Z-4647, INTEL PENTIUM, 2 GBDDR3 MEMORY, 14.0 16.9 HDLCD.  (AVALIADO(S) EM R$500,00. PENHORADO EM 08/06/2015). 1 TELEVISÃO PHILCO, LED , SMART TV , 32". DATA REAVALIAÇÃO: 13/06/2016, VALOR DA REAVALIAÇÃO(POR UNIDADE): R$700,00,  (AVALIADO(S) EM R$700,00. PENHORADO EM 08/06/2015).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ALAMEDA DOS UMBUZEIROS, 473, CAMINHO DAS ÁRVORES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20.020,00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0032200-53.1989.5.05.0011 RT</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JOSE DA HORA ALMEIDA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LEA COSTA BARBOSA DA SILVA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EMPRESA LIBERDADE DE TRANSPORTES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HUDSON ARAÚJO RESEDÁ</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TERRENO MEDINDO 14.811,64M2 (CATORZE MIL OITOCENTOS E ONZE METROS E SESSENTA E QUATRO CENTÍMETROS QUADRADOS), INTEGRANTE DO LOTEAMENTO GRANJAS RURAIS PRESIDENTE VARGAS, NO SUBDISTRITO DE PIRAJÁ, ZONA URBANA DO MUNICÍPIO DE SALVADOR/BA, COM 160,00M DE FRENTE PARA A RUA LUXEMBURGO, 178,00M NO LIMITE COM A RUA CARIPORÉ, 74,00M NO LIMITE COM PROPRIEDADE DA CONCREMIX (TOPMIX) E 90,00M NO LIMITE COM PROPRIEDADE DA R. GONZALEZ E CIA. LTDA. PROPRIETÁRIO: EMPRESA LIBERDADE DE TRANSPORTES S.A., MATRÍCULA Nº 55.634, REGISTRADO NO 2º OFÍCIO DO REGISTRO DE IMÓVEIS DESTA CAPITAL, INSCRITO NO CADASTRO IMOBILIÁRIO MUNICIPAL SOB O Nº 012.619.</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VALOR DA AVALIAÇÃO: R$6.000.000,00.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OBS: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O OFICIAL DE JUSTIÇA, NO CUMPRIMENTO DA DILIGÊNCIA, FOI ACOMPANHADO PELOS SRS. SÉRGIO E WALDIR (AFIRMARAM TER TRABALHADO COM UM EX-SÓCIO DA DEMANDADA EMPRESA LIBERDADE DE TRANSPORTES S.A., SR. ROMAN GONZALEZ), QUE COMPARECERAM À CENTRAL DE MANDADOS DE SALVADOR/TRT5 E INDICARAM A LOCALIZAÇÃO DO TERRENO, SEM, CONTUDO, PRECISAR SUAS DELIMITAÇÕES. ADEMAIS, EM FACE DA AUSÊNCIA DE PROFISSIONAL HABILITADO (TOPÓGRAFO, PERITO, ETC.), A DELIMITAÇÃO DA ÁREA TOTAL FOI FEITA COM BASE NAS INFORMAÇÕES CONSTANTES DA MATRÍCULA APRESENTADA NO PROCESSO (FL. 787). MATRÍCULA: 55634, DATA DO REGISTRO DA PENHORA: 15/12/2015, INSCRIÇÃO MUNICIPAL: 012619,  (AVALIADO(S) EM R$6.000.000,00. PENHORADO EM 29/10/2015).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LUXEMBURGO, GRANJAS RURAIS PRESIDENTE VARGAS, SALVADOR/BA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6.000.000,00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0000393-43.2011.5.05.0011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JOSÉ CALISTRO DOS SANTOS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DANIELA CORREIA TORRES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LEMOS MONTAGENS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FRANCISCO DE ASSIS RIGAUD DE AMORIM</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TORNO INDUSTRIAL IMOR MODELOR IMOR 11-650, RPM MÁXIMO 335 RPM, VOLTAGEM 220V, CONSERVADO, FUNCIONANDO  (AVALIADO(S) EM R$25.000,00. PENHORADO EM 03/03/2015).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ESTRADA VELHA IPITANGA 1050, GRANJAS RURAIS PRESIDENTE VARGAS PIRAJÁ</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25.000,00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6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0006100-96.2005.5.05.0012 RT</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VALNEIDE COUTINHO DE JESUS LIMA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DANIELA CORREIA TORRES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ANALISE COOPERATIVA DE MULTI SERVICOS E PLANEJAMENTO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LESLEY PEREIRA MELLO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22 ESTANTES METÁLICAS DUPLAS, DE APROXIMADAMENTE 6,00M ALT X 3,00M LARG, COM SETE PRATELEIRAS CADA, USADAS, BEM CONSERVADAS DATA REAVALIAÇÃO: 15/06/2016, VALOR DA REAVALIAÇÃO(POR UNIDADE): R$2.000,00,  (AVALIADO(S) EM R$44.000,00. PENHORADO EM 17/04/2013).</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DR. ALTINO TEIXEIRA, 531, PORTO SECO PIRAJÁ, SALVADOR/BA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44.000,00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7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0116700-19.2007.5.05.0012 RT</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NADIA MARIA DA SILVA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ARIVALDO AMANCIO DOS SANTOS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TERIVALDO CANDIDO BISPO MATOS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ADILSON DA PAZ TEIXEIRA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VEÍCULO I/RENAULT KGOO EXPRESS 16, ANO 2009/2009,ESPÉCIE/TIPO CAR/CAMIMHONET/FURGÃO, COMBUSTÍVEL ÁLCOOL/GASOLINA, COR PREDOMINANTE PRATA, CAP/POT/CIL 0,8T/095CV, VEÍCULO PLOTADO, BOM ESTADO DE CONSERVAÇÃO. PLACA: JSG-3802, CHASSI: 8A1FC1Y159L227980, RENAVAM: 00142345369, MULTA: R$1.266,29, IPVA: R$0,00, LICENCIAMENTO: R$379,50, DPVAT: R$220,76, DATA DO REGISTRO DA PENHORA: 30/09/2016,  (AVALIADO(S) EM R$15.000,00. PENHORADO EM 09/09/2016).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A, 250, 3ª ETAPA, CASTELO BRANCO, SALVADOR/BA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Obs. Bem: </w:t>
      </w:r>
      <w:r>
        <w:rPr>
          <w:rFonts w:ascii="Arial" w:hAnsi="Arial" w:cs="Arial" w:eastAsia="Arial"/>
          <w:color w:val="auto"/>
          <w:spacing w:val="0"/>
          <w:position w:val="0"/>
          <w:sz w:val="15"/>
          <w:shd w:fill="auto" w:val="clear"/>
        </w:rPr>
        <w:t xml:space="preserve"> É POSSÍVEL EXISTIR OUTRAS MULTAS AINDA NÃO REGISTRADAS NO DETRAN - EM PROCESSAMENTO.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15.000,00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8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0195700-10.2003.5.05.0012 RT</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RAIMUNDO OLIVEIRA JUNIOR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PAULO CÉSAR DUARTE DE ARAGÃO FILHO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PLANURB PLANEJAMENTO E CONSTRUCOES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MILTON MOREIRA DE OLIVEIRA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2 MESAS EM "L" CONFECCIONADAS EM MADEIRA, FORRADAS COM FÓRMICA BRANCA COM DETALHES EM METAL NA FRENTE, COR CINZA, DUAS GAVETAS, CONSERVADAS.  (AVALIADO(S) EM R$540,00. PENHORADO EM 25/02/2014). 1 MÁQUINA IMPRESSORA MARCA HP, DESKJET F-4480, COR PRETA, FUNCIONANDO.  (AVALIADO(S) EM R$180,00. PENHORADO EM 25/02/2014).</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TRAVESSAMARQUES DE LEÃO, 13, BARRA, SALVADOR/BA.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720,00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9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0000150-53.2012.5.05.0015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MARCOS PAULO SANTOS SACRAMENTO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PAULO DE TARSO CARVALHO SANTOS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CASTRO OLIVEIRA INSTALAÇÃO E MONTAGENS DE MOVÉIS LTDA. - ME - </w:t>
      </w:r>
      <w:r>
        <w:rPr>
          <w:rFonts w:ascii="Arial" w:hAnsi="Arial" w:cs="Arial" w:eastAsia="Arial"/>
          <w:b/>
          <w:color w:val="auto"/>
          <w:spacing w:val="0"/>
          <w:position w:val="0"/>
          <w:sz w:val="15"/>
          <w:shd w:fill="auto" w:val="clear"/>
        </w:rPr>
        <w:t xml:space="preserve">Adv Rdo: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CENTRO DE USINAGEM, PARA INDÚSTRIA MOVELEIRA, DA MARCA MASTERWOOD, MODELO PROJECT 400, ANO 2008, N.º DE SÉRIE 08040022, COM 2.750 KG, MEDINDO APROXIMADAMENTE 3,00 X 5,00 X 2,35 METROS (LARGURA X COMPRIMENTO X ALTURA), EM PÉSSIMO ESTADO DE USO E CONSERVAÇÃO.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OBS. NÃO FOI POSSÍVEL TESTAR O FUNCIONAMENTO, NEM IDENTIFICAR AS ESPECIFICAÇÕES DO MOTOR, NEM O SOFWARE INSTALADO   (AVALIADO(S) EM R$30.000,00. PENHORADO EM 09/12/2015).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DO URUGUAI, 153 - GALPÃO 03 E 04</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10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0000934-64.2011.5.05.0015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LUCAS DE SOUZA ALMEIDA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BRAULIO LEAL TEIXEIRA SANTOS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LOB K TRANSPORTES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CYNTHIA MARIA TAVARES FALCÃO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EMPILHADEIRA DA MARCA PALETRANS, MODELO PT 1654, Nº DE SÉRIE 0102876, COM CAPACIDADE PARA 1600KG, APROXIMADAMENTE 3 METROS DE ALTURA, BOM ESTADO Nº DE SÉRIE: 0102876,  (AVALIADO(S) EM R$25.000,00. PENHORADO EM 17/12/2014).</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MORADA DA LAGOA, CONDOMÍNIO EMPRESARIAL MORADA DA LAGOA, GALPÃO 11, FAZENDA COUTOS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25.000,00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11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0000452-45.2013.5.05.0016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JESSE MIRANDA DA SILVA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LUCIENE LEONE CARVALHO DE SOUZA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ARTESANATO E CIA LTDA. - ME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ANIBAL DE SENNA PAIM</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147 PACOTES DE 500G DE MIÇANGA, DIVERSAS MARCAS E CORES, NOVAS.  (AVALIADO(S) EM R$2.058,00. PENHORADO EM 14/12/2015).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CARLOS GOMES, 68, CENTRO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2.058,00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12        </w:t>
      </w:r>
      <w:r>
        <w:rPr>
          <w:rFonts w:ascii="Arial" w:hAnsi="Arial" w:cs="Arial" w:eastAsia="Arial"/>
          <w:b/>
          <w:color w:val="auto"/>
          <w:spacing w:val="0"/>
          <w:position w:val="0"/>
          <w:sz w:val="15"/>
          <w:shd w:fill="auto" w:val="clear"/>
        </w:rPr>
        <w:t xml:space="preserve">    1ª HASTA - 06/04/2016    2ª HASTA - 04/05/2016    3ª HASTA - 08/06/2016    4ª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0000623-02.2013.5.05.0016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DEISE TEIXEIRA MOREIRA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GLEDSON ARAÚJO DOS SANTOS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SENA CAPELANES CONFECÇÕES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JOÃO CERQUEIRA TEIXEIRA NETO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3 BLUSAS COLEÇÃO VERÃO, FABRICANTE FOREVER GK - GABRIEL KIM, COM NUMERAÇÃO, MODELO E COR VARIADOS, NOVOS  (AVALIADO(S) EM R$149,70. PENHORADO EM 02/03/2015). 2 BLUSAS COLEÇÃO VERÃO, FABRICANTE DOCE CHANEL, COM NUMERAÇÃO, MODELO E COR VARIADOS, NOVOS  (AVALIADO(S) EM R$99,80. PENHORADO EM 02/03/2015). 1 BLUSA COLEÇÃO VERÃO, FABRICANTE LE KARAS  (AVALIADO(S) EM R$49,90. PENHORADO EM 02/03/2015). 1 BLUSA COLEÇÃO VERÃO, FABRICANTE DASAEL LTDA  (AVALIADO(S) EM R$49,90. PENHORADO EM 02/03/2015). 9 BLUSAS COLEÇÃO VERÃO, FABRICANTE TALITA KUME, COM NUMERAÇÃO, MODELO E COR VARIADOS, NOVOS  (AVALIADO(S) EM R$449,10. PENHORADO EM 02/03/2015). 1 BLUSA COLEÇÃO VERÃO, FABRICANTE DEYSE, NOVA,  (AVALIADO(S) EM R$49,90. PENHORADO EM 02/03/2015). 10 BLUSAS COLEÇÃO VERÃO, FABRICANTE BENÇÃO, COM NUMERAÇÃO, MODELO E COR VARIADOS, NOVOS  (AVALIADO(S) EM R$499,00. PENHORADO EM 02/03/2015). 50 BLUSAS COLEÇÃO VERÃO, FABRICANTE CGJ, COM NUMERAÇÃO, MODELO E COR VARIADOS, NOVOS  (AVALIADO(S) EM R$2.495,00. PENHORADO EM 02/03/2015). 19 BLUSAS COLEÇÃO VERÃO, FABRICANTE JUN E MIN, COM NUMERAÇÃO, MODELO E COR VARIADOS, NOVOS  (AVALIADO(S) EM R$948,10. PENHORADO EM 02/03/2015). 7 BLUSAS COLEÇÃO VERÃO, FABRICANTE SISTERS LADY, COM NUMERAÇÃO, MODELO E COR VARIADOS, NOVOS  (AVALIADO(S) EM R$349,30. PENHORADO EM 02/03/2015). 14 BLUSAS COLEÇÃO VERÃO, FABRICANTE ELPIS CONFECÇÕES, COM NUMERAÇÃO, MODELO E COR VARIADOS, NOVOS  (AVALIADO(S) EM R$698,60. PENHORADO EM 02/03/2015). 1 BLUSA COLEÇÃO VERÃO, FABRICANTE SISLY,  NOVO  (AVALIADO(S) EM R$49,90. PENHORADO EM 02/03/2015). 13 BLUSAS COLEÇÃO VERÃO, FABRICANTE PRIMA ANNA, COM NUMERAÇÃO, MODELO E COR VARIADOS, NOVOS  (AVALIADO(S) EM R$648,70. PENHORADO EM 02/03/2015). 2 BLUSAS COLEÇÃO VERÃO, FABRICANTE BLINDA CONFECÇÕES, COM NUMERAÇÃO, MODELO E COR VARIADOS, NOVOS  (AVALIADO(S) EM R$99,80. PENHORADO EM 02/03/2015). 9 BLUSAS COLEÇÃO VERÃO, FABRICANTE ERRELERRE, COM NUMERAÇÃO, MODELO E COR VARIADOS, NOVOS  (AVALIADO(S) EM R$449,10. PENHORADO EM 02/03/2015). 1 BLUSA COLEÇÃO VERÃO, FABRICANTE ARAMADU, NOVA  (AVALIADO(S) EM R$49,90. PENHORADO EM 02/03/2015). 7 BLUSAS COLEÇÃO VERÃO, FABRICANTE SINGLE LINE, COM NUMERAÇÃO, MODELO E COR VARIADOS, NOVOS  (AVALIADO(S) EM R$349,30. PENHORADO EM 02/03/2015). 4 BLUSAS COLEÇÃO VERÃO, FABRICANTE EUN SIL, COM NUMERAÇÃO, MODELO E COR VARIADOS, NOVOS  (AVALIADO(S) EM R$199,60. PENHORADO EM 02/03/2015). 6 BLUSAS COLEÇÃO VERÃO, FABRICANTE SSOSARA, COM NUMERAÇÃO, MODELO E COR VARIADOS, NOVOS  (AVALIADO(S) EM R$299,40. PENHORADO EM 02/03/2015). 4 BLUSAS COLEÇÃO VERÃO, FABRICANTE SISTER, COM NUMERAÇÃO, MODELO E COR VARIADOS, NOVOS  (AVALIADO(S) EM R$199,60. PENHORADO EM 02/03/2015). 2 BLUSAS COLEÇÃO VERÃO, FABRICANTE LAILA MODAS, COM NUMERAÇÃO, MODELO E COR VARIADOS, NOVOS  (AVALIADO(S) EM R$99,80. PENHORADO EM 02/03/2015). 1 BLUSA COLEÇÃO VERÃO, FABRICANTE DORINDA, NOVAS  (AVALIADO(S) EM R$49,90. PENHORADO EM 02/03/2015). 2 BLUSAS COLEÇÃO VERÃO, FABRICANTE SWANY, COM NUMERAÇÃO, MODELO E COR VARIADOS, NOVOS  (AVALIADO(S) EM R$99,80. PENHORADO EM 02/03/2015). 3 BLUSAS COLEÇÃO VERÃO, FABRICANTE ÁGUA E ÓPIO, BRUNELLY E VEHA, RESPECTIVAMENTE, COM NUMERAÇÃO, MODELO E COR VARIADOS, NOVOS  (AVALIADO(S) EM R$149,70. PENHORADO EM 02/03/2015).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PORTÃO DA PIEDADE, Nº155, LOJA 207, SHOPPING CENTER LAPA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8.582,80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13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0101300-76.2009.5.05.0017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LAURA MARIA HORTA RIBEIRO PINHO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JOSE MESSIAS NUNES AMARAL</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PELEGRINO SOUZA E CIA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PAULO LEONARDO SOARES ROCHA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VEICULO VW/ KOMBI, FLEX, MIS CAMIONETA, ANO2012, MODELO 2013, COR BRANCO. PLACA: OKS-0157, CHASSI: 9BWMF07X4DP013694, RENAVAM: 00496101749, MULTA: R$85,13, IPVA: R$719,95, LICENCIAMENTO: R$105,00, DPVAT: R$105,65, DATA DO REGISTRO DA PENHORA: 31/03/2016,  (AVALIADO(S) EM R$20.000,00. PENHORADO EM 31/03/2016).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ALAMEDA DAS ESPATODEAS, 548, CAMINHO DAS ÁRVORES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Obs. Bem: </w:t>
      </w:r>
      <w:r>
        <w:rPr>
          <w:rFonts w:ascii="Arial" w:hAnsi="Arial" w:cs="Arial" w:eastAsia="Arial"/>
          <w:color w:val="auto"/>
          <w:spacing w:val="0"/>
          <w:position w:val="0"/>
          <w:sz w:val="15"/>
          <w:shd w:fill="auto" w:val="clear"/>
        </w:rPr>
        <w:t xml:space="preserve"> É POSSÍVEL EXISTIR OUTRAS MULTAS AINDA NÃO REGISTRADAS NO DETRAN - EM PROCESSAMENTO.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14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0101300-76.2009.5.05.0017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LAURA MARIA HORTA RIBEIRO PINHO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JOSE MESSIAS NUNES AMARAL</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PELEGRINO SOUZA E CIA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PAULO LEONARDO SOARES ROCHA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MOTO HONDA CG125 CARGO KS, ANO 2011, MODELO 2012,  COR BRANCO PLACA: NZO-0855, CHASSI: 9C21C4130CR002172, RENAVAM: 00000000111, DATA DO REGISTRO DA PENHORA: 31/03/2016,  (AVALIADO(S) EM R$3.000,00. PENHORADO EM 31/03/2016).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ALAMEDA DAS ESPATODEAS, 548, CAMINHO DAS ÁRVORES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15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0101300-76.2009.5.05.0017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LAURA MARIA HORTA RIBEIRO PINHO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JOSE MESSIAS NUNES AMARAL</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PELEGRINO SOUZA E CIA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PAULO LEONARDO SOARES ROCHA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VEICULO KOMBI, ANO 2012, MODELO 2013,  COR BRANCO. PLACA: OKS-3448, CHASSI: 9BWMF07X5DP013669, RENAVAM: 00496106996, MULTA: R$0,00, IPVA: R$719,95, LICENCIAMENTO: R$105,00, DPVAT: R$105,65, DATA DO REGISTRO DA PENHORA: 31/03/2016,  (AVALIADO(S) EM R$20.000,00. PENHORADO EM 31/03/2016).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ALAMEDA DAS ESPATODEAS, 548, CAMINHO DAS ÁRVORES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Obs. Bem: </w:t>
      </w:r>
      <w:r>
        <w:rPr>
          <w:rFonts w:ascii="Arial" w:hAnsi="Arial" w:cs="Arial" w:eastAsia="Arial"/>
          <w:color w:val="auto"/>
          <w:spacing w:val="0"/>
          <w:position w:val="0"/>
          <w:sz w:val="15"/>
          <w:shd w:fill="auto" w:val="clear"/>
        </w:rPr>
        <w:t xml:space="preserve"> É POSSÍVEL EXISTIR OUTRAS MULTAS AINDA NÃO REGISTRADAS NO DETRAN - EM PROCESSAMENTO.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16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0101300-76.2009.5.05.0017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LAURA MARIA HORTA RIBEIRO PINHO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JOSE MESSIAS NUNES AMARAL</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PELEGRINO SOUZA E CIA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PAULO LEONARDO SOARES ROCHA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VEICULO FIAT/UNO MILLE WAY ECON, ANO 2009, MODELO 2010, FLEX PLACA: JSK-8901, CHASSI: 9BD15844AA6321540, RENAVAM: 00153962925, DATA DO REGISTRO DA PENHORA: 31/03/2016,  (AVALIADO(S) EM R$15.000,00. PENHORADO EM 31/03/2016).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ALAMEDA DAS ESPATODEAS, 548, CAMINHO DAS ÁRVORES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Obs. Bem: </w:t>
      </w:r>
      <w:r>
        <w:rPr>
          <w:rFonts w:ascii="Arial" w:hAnsi="Arial" w:cs="Arial" w:eastAsia="Arial"/>
          <w:color w:val="auto"/>
          <w:spacing w:val="0"/>
          <w:position w:val="0"/>
          <w:sz w:val="15"/>
          <w:shd w:fill="auto" w:val="clear"/>
        </w:rPr>
        <w:t xml:space="preserve"> É POSSÍVEL EXISTIR OUTRAS MULTAS AINDA NÃO REGISTRADAS NO DETRAN - EM PROCESSAMENTO.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15.000,00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17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0101300-76.2009.5.05.0017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LAURA MARIA HORTA RIBEIRO PINHO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JOSE MESSIAS NUNES AMARAL</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PELEGRINO SOUZA E CIA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PAULO LEONARDO SOARES ROCHA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MOTO HONDA CG125 CARGO KS, ANO DE FABRICAÇÃO 2011, MODELO 2012, COR BRANCO PLACA: NZF-0856, CHASSI: 9C2JC4130CR000081, RENAVAM: 00355124378, MULTA: R$0,00, IPVA: R$0,00, LICENCIAMENTO: R$105,00, DPVAT: R$292,01, DATA DO REGISTRO DA PENHORA: 31/03/2016,  (AVALIADO(S) EM R$3.000,00. PENHORADO EM 31/03/2016).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ALAMEDA DAS ESPATODEAS, 548, CAMINHO DAS ÁRVORES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18        </w:t>
      </w:r>
      <w:r>
        <w:rPr>
          <w:rFonts w:ascii="Arial" w:hAnsi="Arial" w:cs="Arial" w:eastAsia="Arial"/>
          <w:b/>
          <w:color w:val="auto"/>
          <w:spacing w:val="0"/>
          <w:position w:val="0"/>
          <w:sz w:val="15"/>
          <w:shd w:fill="auto" w:val="clear"/>
        </w:rPr>
        <w:t xml:space="preserve">    1ª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0001163-52.2010.5.05.0017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ANDRÉA PEREIRA BOMFIM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MARLETE CARVALHO SAMPAIO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ESCOLA SANTOS NOBRE LTDA. - ME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ANA CAROLINA FERNANDES MASCARENHAS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8 CONJUNTOS ESCOLARES INFANTIS FORMADOS POR 1 MESA DE COMPENSADO COM PÉS DE FERRO MEDINDO 0,80(L)X0,80(C)X0,50(H) E 4 CADEIRAS DE COMPENSADO COM PÉS DE FERRO, CADA, EM REGULAR ESTADO DE CONSERVAÇÃO  (AVALIADO(S) EM R$1.600,00. PENHORADO EM 15/08/2014). 27 CARTEIRAS ESCOLARES INFANTIS DE COMPENSADO, COM PÉS DE FERRO, MEDINDO 0,50(L)X0,35(C), COM UMA CADEIRA DE COMPENSADO COM PÉS DE FERRO CADA, EM BOM ESTADO DE CONSERVAÇÃO  (AVALIADO(S) EM R$2.160,00. PENHORADO EM 15/08/2014). 84 CARTEIRAS UNIVERSITÁRIAS COM ASSENTO E ENCONSTO DE COMPENSADO E PÉS DE FERRO, EM BOM ESTADO DE CONSERVAÇÃO  (AVALIADO(S) EM R$4.200,00. PENHORADO EM 15/08/2014). 17 ESTANTES DE AÇO, COM 5 PRATELEIRAS, MEDINDO 0,92(L)X0,30(C)X2,00(H), EM BOM ESTADO DE CONSERVAÇÃO  (AVALIADO(S) EM R$2.040,00. PENHORADO EM 15/08/2014). 5 MESAS PARA PROFESSOR, COM TAMPO DE COMPENSADO, SEM GAVETAS, MEDINDO 0,80(L)X0,50(C)X0,75(H), EM BOM ESTADO DE CONSERVAÇÃO  (AVALIADO(S) EM R$750,00. PENHORADO EM 15/08/2014). 1 MESA DE ESCRITÓRIO DE COMPENSADO, COM TAMPO BEGE, MEDINDO 1,85(L)X0,70(C)X0,80(H), COM 4 GAVETAS E 2 PORTAS AZUIS, EM BOM ESTADO DE CONSERVAÇÃO  (AVALIADO(S) EM R$160,00. PENHORADO EM 15/08/2014). 1 MESA DE ESCRITÓRIO DE COMPENSADO, COM PÉS DE FERRO, MEDINDO1,20(L)X0,60(C)X0,80(H), COM 2 GAVETAS, EM BOM ESTADO DE CONSERVAÇÃO  (AVALIADO(S) EM R$120,00. PENHORADO EM 15/08/2014). 1 MESA PARA REUNIÃO DE COMPENSADO, COM PÉS DE FERRO, CINZA, MEDINDO 2,00(L)X1,00(C)X0,75(H), EM BOM ESTADO DE CONSERVAÇÃO  (AVALIADO(S) EM R$280,00. PENHORADO EM 15/08/2014). 1 BALCÃO DE COMPENSADO, CINZA, COM 6 DIVISÓRIAS,  MEDINDO 2,10(L)X0,55(C)X1,13(H), EM BOM ESTADO DE CONSERVAÇÃO  (AVALIADO(S) EM R$260,00. PENHORADO EM 15/08/2014). 1 ARMÁRIO ALTO DE ESCRITÓRIO COM 2 PORTAS DE COMPENSADO, BEGE, MEDINDO 0,90(L)X0,40(C)X1,60(H), EM BOM ESTADO DE CONSERVAÇÃO  (AVALIADO(S) EM R$250,00. PENHORADO EM 15/08/2014). 1 COMPUTADOR KELOW, KVC B 8001 LSP, CELERON 420, MEMÓRIA 512MB DDR, COM MONITOR LCD AOC, 15', MODELO LM522, PRETO, TECLADO E MOUSE, EM BOM ESTADO DE FUNCIONAMENTO  (AVALIADO(S) EM R$450,00. PENHORADO EM 15/08/2014). 1 COMPUTADOR LOGIN, CELERON, MEMÓRIA 512MB, COM MONITOR LVCD AOC, 17', MODELO 712SA, PRETO, COM TECLADO E MOUSE, EM BOM ESTADO DE FUNCIONAMENTO  (AVALIADO(S) EM R$450,00. PENHORADO EM 15/08/2014). 1 IMPRESSORA HP DESKJET 1000, JATO DE TINTA, CINZA, MODELO CH340, EM BOM ESTADO DE CONSERVAÇÃO E FUNCIONAMENTO  (AVALIADO(S) EM R$100,00. PENHORADO EM 15/08/2014). 1 IMPRESSORA HP LASERJET 1020, CINZA EM BOM ESTADO DE CONSERVAÇÃO E FUNCIONAMENTO  (AVALIADO(S) EM R$300,00. PENHORADO EM 15/08/2014). 1 CLIMATIZADOR DE AR REVERSO CONSUL, MODELO C1M06CB, 6.5L MAX, BRANCO, EM BOM ESTADO DE CONSERVAÇÃO E FUNCIONAMENTO  (AVALIADO(S) EM R$290,00. PENHORADO EM 15/08/2014).</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SETOR C, CAMINHO 09, CASA 15, MUSSURUNGA I, SALVADOR/BA / SETOR C, CAMINHO 09, CASA 15, MUSSURUNGA I, SALVADOR/BA / SETOR C, CAMINHO 09, CASA 15, MUSSURUNGA I, SALVADOR/BA / SETOR C, CAMINHO 09, CASA 15, MUSSURUNGA I, SALVADOR/BA / SETOR C, CAMINHO 09, CASA 15, MUSSURUNGA I, SALVADOR/BA / SETOR C, CAMINHO 09, CASA 15, MUSSURUNGA I, SALVADOR/BA / SETOR C, CAMINHO 09, CASA 15, MUSSURUNGA I, SALVADOR/BA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13.410,00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19        </w:t>
      </w:r>
      <w:r>
        <w:rPr>
          <w:rFonts w:ascii="Arial" w:hAnsi="Arial" w:cs="Arial" w:eastAsia="Arial"/>
          <w:b/>
          <w:color w:val="auto"/>
          <w:spacing w:val="0"/>
          <w:position w:val="0"/>
          <w:sz w:val="15"/>
          <w:shd w:fill="auto" w:val="clear"/>
        </w:rPr>
        <w:t xml:space="preserve">    1ª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0170600-53.1994.5.05.0017 RT</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SERGIO FERREIRA DOS SANTOS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CLOVIS LAFAIETE VEIGA DE CASTRO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ERGON ENGENHARIA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ALESSANDRA SALES LOPES FIGUEIREDO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QUADRO COM MOLDURA CONTENDO UM PAINEL DE ÓLEO SOBRE TELA, TEMA "IEMANJÁ", DIM. APROX  DE 2M X 1M DE ALTURA, ANO 1990, AUTORA: DENISE PITÁGORAS, EM ÓTIMO ESTADO DE CONSERVAÇÃO.  (AVALIADO(S) EM R$30.000,00. PENHORADO EM 20/09/2016).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MONTE CONSELHO, 556, AP 201, RIO VERMELHO, SALVADOR</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20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0000135-46.2010.5.05.0018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JOSÉ CARLOS DO NASCIMENTO SANTOS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ONOFRE GONÇALVES JUNIOR</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MARIA ISABEL RODRIGUES DOS SANTOS DE CONCEIÇÃO ALMEIDA - ME - </w:t>
      </w:r>
      <w:r>
        <w:rPr>
          <w:rFonts w:ascii="Arial" w:hAnsi="Arial" w:cs="Arial" w:eastAsia="Arial"/>
          <w:b/>
          <w:color w:val="auto"/>
          <w:spacing w:val="0"/>
          <w:position w:val="0"/>
          <w:sz w:val="15"/>
          <w:shd w:fill="auto" w:val="clear"/>
        </w:rPr>
        <w:t xml:space="preserve">Adv Rdo: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FREEZER MARCA CONSUL, HORIZONTAL,DE COR BRANCA,DUAS PORTAS, FREEZER CONSUL HORIZONTAL, CHB 42D, BR 110V, CAPACIDADE 20KG, CÓDIGO 376493, EM EXCELENTE ESTADO DE CONSERVCAÇÃO, FUNCIONANDO  (AVALIADO(S) EM R$1.000,00. PENHORADO EM 03/04/2014). 1 BALCÃO COM CINCO PRATELEIRAS DE COMPENSADO, CONTORNADO COM FERRO PINTADO DE VERDE, MEDINDO APROXIMADAMENTE 4,35M DE COMPRIMENTO POR 0,36M DE LARGURA  (AVALIADO(S) EM R$400,00. PENHORADO EM 03/04/2014). 1 BALCÃO COM CINCO PRATELEIRAS DE COMPENSADO CONTORNADO COM FERRO PINTADO DE VERDE, MEDINDO APRTOXIMADAMENTE 0,84M POR0,44M DE LARGURA  (AVALIADO(S) EM R$150,00. PENHORADO EM 03/04/2014). 1 BALCÃO COM CINCO PRATELEIRAS DE COMPENSADO CONTORNADO COM FERRO PINTADO DE VERDE, MEDINDO APROXIMADAMENTE 2,90M DE COMPRIMENTO E 0,36M DE LARGURA  (AVALIADO(S) EM R$300,00. PENHORADO EM 03/04/2014). 1 BALCÃO COM DUAS PRATELEIRAS DE COMPENSADO CONTORNADO COM FERRO, MEDINDO 2,18M POR 0,36MDE LARGURA E TRÊS NICHOS (DIVISÓRIAS) DE MADEIRA (COMPENSADO) CONTORNADAS COM ALUMINIO E ACOPLADAS, REVESTIDAS N COR BRANCA, MEDINDO 2,18M DE COMPRIMENTO POR POR 0,64M DE LARGURA, APROXIMADAMENTE,  (AVALIADO(S) EM R$600,00. PENHORADO EM 03/04/2014). 1 BALANÇA DA MARCA TOLEDO, DE COR BRANCA, EM BOM ESTADO, FUNCIONANDO  (AVALIADO(S) EM R$150,00. PENHORADO EM 03/04/2014). 1 TELEVISÃO CCE DE TUBO 14 POLEGADAS,FUNCIONANDO,  (AVALIADO(S) EM R$50,00. PENHORADO EM 03/04/2014). 1 BALCÃO COM CINCO PRATELEIRAS DE COMPENSADO CONTORNADO COM FERRO PINTADO DE VERDE MEDINDO APROXIMADAMENTE 1,39M DE COMPRIMENTO POR 0,37M DE LARGURA,  (AVALIADO(S) EM R$180,00. PENHORADO EM 03/04/2014). 1 BALCÃO DE ATENDIMENTO, FORMATO EM L, DE COMPENSADO, COM DETALHES EM ALUMINIO,FERRO, DE COR BRANCA, MEDINDO APROXIMADAMENTE 1,30M X 0,91M,  (AVALIADO(S) EM R$150,00. PENHORADO EM 03/04/2014).</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SANTO ANTONIO, 31A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2.980,00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21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0110800-66.2009.5.05.0018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GILMAR SILVA DOS SANTOS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PAULO DE TARSO CARVALHO SANTOS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HOTEL PELOURINHO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OTONI BARBOSA DÓREA SANTANA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4 APARELHOS DE AR CONDICIONADO DE 10.000 BTUS , UM DA MARCA CÔNSUL- MODELO AIR MASTER, E OS DEMAIS DA MARCA ELECTROLUX , TODOS EM FUNCIONAMENTO  (AVALIADO(S) EM R$2.200,00. PENHORADO EM 02/08/2016). 6 FRIGOBARES DE 130L, MARCA ELECTROLUX,TODOS DA COR BRANCA, TODOS EM FUNCIONAMENTO,  (AVALIADO(S) EM R$3.000,00. PENHORADO EM 02/08/2016).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DA PORTAS DO CARMO, 20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5.200,00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22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0000395-15.2013.5.05.0020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MARCOS SANTOS DA SILVA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LUÍS MOISÉS RIBEIRO DA SILVA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SETE CENTRAL DE ESTERILIZACAO LTDA. - EPP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REJANE VENTURA BATISTA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AUTOCLAVE A GÁS ETO, CAPACIDADE 2500 LITROS, EM AÇO INOX, COMPLETA E FUNCIONANDO, 220 VOLTS Nº DE SÉRIE: 8200001,  (AVALIADO(S) EM R$110.000,00. PENHORADO EM 16/12/2015).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RODOVIA BR 324, KM 09, PIRAJÁ</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110.000,00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23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0000514-07.2012.5.05.0021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CHIRLEI FERNANDES DOS SANTOS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EDUARDO SILVA SANTOS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DUMITRU NADU, BAR E RESTAURANTE LTDA. ME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MAURÍCIO SAMPAIO DA CUNHA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2 TV DE PLASMA, MODELO PL60F5000AG  (AVALIADO(S) EM R$3.000,00. PENHORADO EM 21/06/2016).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OSWALDO CRUZ, 10, LARGO DA MARIQUITA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24        </w:t>
      </w:r>
      <w:r>
        <w:rPr>
          <w:rFonts w:ascii="Arial" w:hAnsi="Arial" w:cs="Arial" w:eastAsia="Arial"/>
          <w:b/>
          <w:color w:val="auto"/>
          <w:spacing w:val="0"/>
          <w:position w:val="0"/>
          <w:sz w:val="15"/>
          <w:shd w:fill="auto" w:val="clear"/>
        </w:rPr>
        <w:t xml:space="preserve">    1ª HASTA - 04/12/2013    2ª HASTA - 05/02/2014    3ª HASTA - 12/03/2014    4ª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0000616-97.2010.5.05.0021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MARIA APARECIDA DE MELO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CARLOS EDUARDO PEIXOTO MAIA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HC COMÉRCIO DE ALIMENTOS E BEBIDAS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FERNANDO BRANDÃO FILHO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COIFA INDUSTRIAL EM AÇO INOX, APROXIMADAMENTE 5,0 X 1,5M  (AVALIADO(S) EM R$8.000,00. PENHORADO EM 05/08/2015). 1 PISTA FRIA EM AÇO INOX, APROXIMADAMENTE 1,05 X 0,70M,  (AVALIADO(S) EM R$1.000,00. PENHORADO EM 05/08/2015).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ALMIRANTE MARQUES DE LEÃO. Nº 172-BARRA. / RUA ALMIRANTE MARQUES DE LEÃO, Nº 172-BARRA.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9.000,00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25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0000088-23.2011.5.05.0023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MOACIR SOARES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GISLANE NASCIMENTO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CONSTRUTORA GAUTAMA LTDA. - </w:t>
      </w:r>
      <w:r>
        <w:rPr>
          <w:rFonts w:ascii="Arial" w:hAnsi="Arial" w:cs="Arial" w:eastAsia="Arial"/>
          <w:b/>
          <w:color w:val="auto"/>
          <w:spacing w:val="0"/>
          <w:position w:val="0"/>
          <w:sz w:val="15"/>
          <w:shd w:fill="auto" w:val="clear"/>
        </w:rPr>
        <w:t xml:space="preserve">Adv Rdo: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LOTE DE TERRENO PRÓPRIO DE N° 08, DA QUADRA I, DO LOTEAMENTO CAMINHO DAS ÁRVORES, INSCRITO NO CENSO IMOBILIÁRIO SOB O Nº 239.033, MATRÍCULA Nº 69.808, REGISTRADO NO CARTÓRIO DE IMÓVEIS DO 6º OFÍCIO DESTA CAPITAL, COM ÁREA TOTAL DE 600,00M2, DENOMINADO ATUALMENTE DE ALAMEDA DOS MONGUBAS.</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VALOR DA AVALIAÇÃO: R$1.200.000,00, MATRÍCULA: 69808, DATA CIÊNCIA CÔNJUGE: 19/04/2016, DATA DO REGISTRO DA PENHORA: 12/05/2016, INSCRIÇÃO MUNICIPAL: 239033, CNS: R$5.454,00, NOME DO CARTÓRIO:  </w:t>
        <w:tab/>
        <w:t xml:space="preserve">6º OFÍCIO DE REGISTRO DE IMÓVEIS E HIPOTECAS DE SALVADOR, MUNICÍPIO: 1,  (AVALIADO(S) EM R$1.200.000,00. PENHORADO EM 08/04/2016).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1 APARTAMENTO DE NÚMERO 202 DE PORTA E INSCRIÇÃO MUNICIPAL Nº 242.989, LOCALIZADO NO (3º) ANDAR OU 2º PAVIMENTO DO "EDIFICIO ETNA", SITUADO NA RUA "C", PITUBA, SUBDISTRITO DE AMARALINA, COMPOSTO DE LIVING, DOIS SANITÁRIOS SOCIAIS, WC, TRÊS QUARTOS, QUARTO DE EMPREGADA, VARANDA E JARDINEIRA. ÁREA PRIVATIVA DE 120,51M2, ÁREA DE USO COMUM UMA PARTE IDEAL DE 34,735M², TOTALIZANDO UMA ÁREA CONSTRUÍDA DE 168,745M². PRÉDIO DE ESCADA. MATRÍCULA Nº 70.157, REGISTRADA NO CARTÓRIO DE IMÓVEIS DO 6º OFÍCIO DESTA CAPITAL. A DENOMINAÇÃO ATUAL DO ENDEREÇO É RUA ARTUR DE AZEVEDO MACHADO, 558, ED. ETNA, COSTA AZUL. VALOR DA AVALIAÇÃO: R$300.000,00.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OBS: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1-NÃO HÁ DÉBITO DE TAXAS CONDOMINIAIS (SEQ. 154.2; PÁG. 3);</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2-IMÓVEL LOCADO;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3-CONSTA DE CERTIDÃO DE MATRÍCULA 70.157 (SEQ. 154.2; PÁG. 1) QUE O REFERIDO IMÓVEL TEM UMA VAGA DE GARAGEM, COM ÁREA PRIVATIVA DE 120,51M². MATRÍCULA: 70157, DATA CIÊNCIA CÔNJUGE: 14/06/2016, DATA DO REGISTRO DA PENHORA: 15/07/2016, INSCRIÇÃO MUNICIPAL: 242.989, CNS: R$5.454,00, NOME DO CARTÓRIO: 6º OFÍCIO DE REGISTRO DE IMÓVEIS E HIPOTECAS DE SALVADOR, MUNICÍPIO: 1,  (AVALIADO(S) EM R$300.000,00. PENHORADO EM 16/04/2016).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ALAMEDA DAS MONGUBAS, N° 08, CAMINHO DAS ÁRVORES / RUA ARTUR DE AZEVEDO MACHADO, 558, ED. ETNA, APT. 202, COSTA AZUL, SALVADOR-BAHIA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1.500.000,00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26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0000029-92.2012.5.05.0025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TAIMARA DOS ANJOS DE JESUS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MAYER CHAGAS FLORES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AMG COMÉRCIO DE PRODUTOS DE BELEZA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PAULO ROBERTO BRITO NASCIMENTO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3 PERUCA MODELO JOIA, EM TONALIDADES DIVERSAS,  (AVALIADO(S) EM R$900,00. PENHORADO EM 04/10/2016). 1 PERUCA MODELO JUMBO AFRO, MEIA CABEÇA, CÓDIGO 4430,  (AVALIADO(S) EM R$250,00. PENHORADO EM 04/10/2016). 3 PERUCA INSTANT WAVE 8003,  (AVALIADO(S) EM R$1.050,00. PENHORADO EM 04/10/2016). 2 PERUCA INSTANT WAVE 8001,  (AVALIADO(S) EM R$700,00. PENHORADO EM 04/10/2016). 2 PERUCA VERONA  (AVALIADO(S) EM R$400,00. PENHORADO EM 04/10/2016). 4 PERUCA TOTALY INSTANT WAVE A015  (AVALIADO(S) EM R$760,00. PENHORADO EM 04/10/2016). 4 PERUCA SINTÉNTICA CLOUD NINE, CÓDIGO 16953, EM DIVERSAS TONALIDADES  (AVALIADO(S) EM R$600,00. PENHORADO EM 04/10/2016). 3 PERUCA TOTALY INSTANT WAVE HZ026  (AVALIADO(S) EM R$570,00. PENHORADO EM 04/10/2016). 1 PERUCA 100% HUMANA, CÓDIGO 21454  (AVALIADO(S) EM R$330,00. PENHORADO EM 04/10/2016). 1 PERUCA 100% HUMANA, CÓDIGO 17519  (AVALIADO(S) EM R$290,00. PENHORADO EM 04/10/2016). 1 PERUCA 100% HUMANA, CÓDIGO 22749  (AVALIADO(S) EM R$410,00. PENHORADO EM 04/10/2016). 1 PERUCA 100% HUMANA, CÓDIGO 25727  (AVALIADO(S) EM R$500,00. PENHORADO EM 04/10/2016). 1 PERUCA 100% HUMANA, CÓDIGO 21015  (AVALIADO(S) EM R$350,00. PENHORADO EM 04/10/2016). 1 PERUCA 100% HUMANA, CÓDIGO 21981, MEIRE  (AVALIADO(S) EM R$380,00. PENHORADO EM 04/10/2016). 1 PERUCA 100% HUMANA, CÓDIGO 1620  (AVALIADO(S) EM R$500,00. PENHORADO EM 04/10/2016). 1 PERUCA 100% HUMANA, CÓDIGO 25526  (AVALIADO(S) EM R$500,00. PENHORADO EM 04/10/2016). 2 PERUCA 100% HUMANA, CÓDIGO 21996, MODELO ROSE  (AVALIADO(S) EM R$620,00. PENHORADO EM 04/10/2016). 1 PERUCA SINTÉTICA ROBERTO, CÓDIGO 22350  (AVALIADO(S) EM R$600,00. PENHORADO EM 04/10/2016). 1 PERUCA BUMB FEATHER, PERUCA 100% HUMANA, 100% HUMANA  (AVALIADO(S) EM R$500,00. PENHORADO EM 04/10/2016). 2 PERUCA GLEIDE, 100% HUMANA, CÓDIGO  (AVALIADO(S) EM R$500,00. PENHORADO EM 04/10/2016). 2 APLIQUES  DE CABELO HUMANO  (AVALIADO(S) EM R$900,00. PENHORADO EM 04/10/2016).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LARGO DO CRUZEIRO DE SÃO FRANCISCO, 19</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11.610,00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27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0000546-54.2013.5.05.0028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EULALIO ROQUE PIMENTEL CONCEICAO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RAFAEL BARBOSA NOGUEIRA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MADRAGOA PRESTACAO DE SERVICOS DE TECELAGEM, EMBALAGEM E ALUGUEL DE MAQUINAS LTDA. - ME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VITOR EMANUEL LINS DE MORAES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TEAR INDUSTRIAL MARCA PICANOL, MODELO: PAT 2- F-A, Nº 199217, EM PERFEITO ESTADO DE CONSERVAÇÃO E USO. Nº DE SÉRIE: 199217,  (AVALIADO(S) EM R$15.000,00. PENHORADO EM 29/03/2016).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LARGO DO PAPAGAIO, 18, RIBEIRA.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15.000,00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28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0000954-07.2011.5.05.0031 CartPrec</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HELENA MARIA RODRIGUES DE OLIVEIRA - </w:t>
      </w:r>
      <w:r>
        <w:rPr>
          <w:rFonts w:ascii="Arial" w:hAnsi="Arial" w:cs="Arial" w:eastAsia="Arial"/>
          <w:b/>
          <w:color w:val="auto"/>
          <w:spacing w:val="0"/>
          <w:position w:val="0"/>
          <w:sz w:val="15"/>
          <w:shd w:fill="auto" w:val="clear"/>
        </w:rPr>
        <w:t xml:space="preserve">Adv Rte:</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ITD TRANSPORTES LTDA. - </w:t>
      </w:r>
      <w:r>
        <w:rPr>
          <w:rFonts w:ascii="Arial" w:hAnsi="Arial" w:cs="Arial" w:eastAsia="Arial"/>
          <w:b/>
          <w:color w:val="auto"/>
          <w:spacing w:val="0"/>
          <w:position w:val="0"/>
          <w:sz w:val="15"/>
          <w:shd w:fill="auto" w:val="clear"/>
        </w:rPr>
        <w:t xml:space="preserve">Adv Rdo: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TERRENO DE 6.844M², FORMADO PELOS LOTES 23 E 24 DA QUADRA B, DO LOTEAMENTO PORTOSECO PIRAJÁ, EM CAMPINAS, REGISTRADO NO CARTÓRIO DO 2º OFÍCIO DO REGISTRO DE IMÓVEIS DESTA CAPITAL, SOB A MATRÍCULA 48933, DATADA DE 29/07/1987, SOBRE O QUAL FOI CONSTRUÍDO UM PRÉDIO, COM NÚMERO 225.042 DE INSCRIÇÃO MUNICIPAL, ONDE FUNCIONA A TPC OPERADOR LOGÍSTICO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color w:val="auto"/>
          <w:spacing w:val="0"/>
          <w:position w:val="0"/>
          <w:sz w:val="15"/>
          <w:shd w:fill="auto" w:val="clear"/>
        </w:rPr>
        <w:t xml:space="preserve">REAVALIADO EM R$8.949.200,00, EM 12/09/2016. DATA REAVALIAÇÃO: 12/09/2016, MATRÍCULA: 48933, VALOR DA REAVALIAÇÃO(POR UNIDADE): R$8.949.200,00, DATA DO REGISTRO DA PENHORA: 16/05/2012, INSCRIÇÃO MUNICIPAL: 225.042, CNS: R$8.391,00, NOME DO CARTÓRIO: CRI 2º OFICIO, MUNICÍPIO: 1,  (AVALIADO(S) EM R$8.949.200,00. PENHORADO EM 21/10/2011).</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PORTOSECO PIRAJÁ</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8.949.200,00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29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0001308-29.2011.5.05.0032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BARTOLOMEU DA SILVA RIBEIRO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ALBERTO RAMOS MOREIRA FILHO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IRAJÁ COMÉRCIO DE CARNES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GIULLIANO DANTAS DE PAULA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BALCÃO REFRIGERADO EM INOX, UTILIZADO PARA CONSERVAR CARNE, FUNCIONAMENTO NORMAL, MARCA CAP, SEM OUTROS DADOS APARENTES DATA REAVALIAÇÃO: 02/06/2015, VALOR DA REAVALIAÇÃO(POR UNIDADE): R$4.000,00,  (AVALIADO(S) EM R$4.000,00. PENHORADO EM 12/09/2012).</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 JURACY MAGALHÃES JR, CEASA, BOX 38</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4.000,00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30        </w:t>
      </w:r>
      <w:r>
        <w:rPr>
          <w:rFonts w:ascii="Arial" w:hAnsi="Arial" w:cs="Arial" w:eastAsia="Arial"/>
          <w:b/>
          <w:color w:val="auto"/>
          <w:spacing w:val="0"/>
          <w:position w:val="0"/>
          <w:sz w:val="15"/>
          <w:shd w:fill="auto" w:val="clear"/>
        </w:rPr>
        <w:t xml:space="preserve">    1ª HASTA - 04/09/2013</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0141100-71.2006.5.05.0032 ACU</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SIND DOS EMPR ENTID CULT REC A SOC ORI FOR PR EST DA BA - </w:t>
      </w:r>
      <w:r>
        <w:rPr>
          <w:rFonts w:ascii="Arial" w:hAnsi="Arial" w:cs="Arial" w:eastAsia="Arial"/>
          <w:b/>
          <w:color w:val="auto"/>
          <w:spacing w:val="0"/>
          <w:position w:val="0"/>
          <w:sz w:val="15"/>
          <w:shd w:fill="auto" w:val="clear"/>
        </w:rPr>
        <w:t xml:space="preserve">Adv Rte:</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CASA DOS CONCURSOS SERVICOS LTDA. - </w:t>
      </w:r>
      <w:r>
        <w:rPr>
          <w:rFonts w:ascii="Arial" w:hAnsi="Arial" w:cs="Arial" w:eastAsia="Arial"/>
          <w:b/>
          <w:color w:val="auto"/>
          <w:spacing w:val="0"/>
          <w:position w:val="0"/>
          <w:sz w:val="15"/>
          <w:shd w:fill="auto" w:val="clear"/>
        </w:rPr>
        <w:t xml:space="preserve">Adv Rdo: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100 CADEIRAS UNIVERSITÁRIAS VERDES, MARCA TOK, CONSERVADAS  (AVALIADO(S) EM R$5.000,00. PENHORADO EM 20/09/2016).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AMAZONAS, 597, PITUBA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5.000,00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31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0000920-89.2012.5.05.0033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SINDICATO DOS ESTABELECIMENTOS DE ENSINO DO ESTADO DA BAHIA - SINEPE/BA - </w:t>
      </w:r>
      <w:r>
        <w:rPr>
          <w:rFonts w:ascii="Arial" w:hAnsi="Arial" w:cs="Arial" w:eastAsia="Arial"/>
          <w:b/>
          <w:color w:val="auto"/>
          <w:spacing w:val="0"/>
          <w:position w:val="0"/>
          <w:sz w:val="15"/>
          <w:shd w:fill="auto" w:val="clear"/>
        </w:rPr>
        <w:t xml:space="preserve">Adv Rte:</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UNIRB - UNIDADES DE ENSINO SUPERIOR DA BAHIA LTDA. - </w:t>
      </w:r>
      <w:r>
        <w:rPr>
          <w:rFonts w:ascii="Arial" w:hAnsi="Arial" w:cs="Arial" w:eastAsia="Arial"/>
          <w:b/>
          <w:color w:val="auto"/>
          <w:spacing w:val="0"/>
          <w:position w:val="0"/>
          <w:sz w:val="15"/>
          <w:shd w:fill="auto" w:val="clear"/>
        </w:rPr>
        <w:t xml:space="preserve">Adv Rdo: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590 CARTEIRAS, TIPO UNIVERSITÁRIAS, COM ASSENTO E ENCOSTO COM MATERIAL ACOLCHOADO E EM TECIDO NA COR AZUL, COM PRANCHETA EM MADEIRA, TIPO COMPENSADO, COM ESTRUTURA EM TUBO DE FERRO, TODAS EM BOM ESTADO DE CONSERVAÇÃO  (AVALIADO(S) EM R$35.400,00. PENHORADO EM 04/08/2015).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 TAMBURUGY, Nº 474, PATAMARES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35.400,00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32        </w:t>
      </w:r>
      <w:r>
        <w:rPr>
          <w:rFonts w:ascii="Arial" w:hAnsi="Arial" w:cs="Arial" w:eastAsia="Arial"/>
          <w:b/>
          <w:color w:val="auto"/>
          <w:spacing w:val="0"/>
          <w:position w:val="0"/>
          <w:sz w:val="15"/>
          <w:shd w:fill="auto" w:val="clear"/>
        </w:rPr>
        <w:t xml:space="preserve">    1ª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0111200-35.2009.5.05.0033 ConPag</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UNIRB- UNIDADE DE ENSINO SUPERIOR DA BAHIA LTDA. - </w:t>
      </w:r>
      <w:r>
        <w:rPr>
          <w:rFonts w:ascii="Arial" w:hAnsi="Arial" w:cs="Arial" w:eastAsia="Arial"/>
          <w:b/>
          <w:color w:val="auto"/>
          <w:spacing w:val="0"/>
          <w:position w:val="0"/>
          <w:sz w:val="15"/>
          <w:shd w:fill="auto" w:val="clear"/>
        </w:rPr>
        <w:t xml:space="preserve">Adv Rte:</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GABRIELA CALMON MORENO GORDILHO - </w:t>
      </w:r>
      <w:r>
        <w:rPr>
          <w:rFonts w:ascii="Arial" w:hAnsi="Arial" w:cs="Arial" w:eastAsia="Arial"/>
          <w:b/>
          <w:color w:val="auto"/>
          <w:spacing w:val="0"/>
          <w:position w:val="0"/>
          <w:sz w:val="15"/>
          <w:shd w:fill="auto" w:val="clear"/>
        </w:rPr>
        <w:t xml:space="preserve">Adv Rdo: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GERADOR DE ENERGIA, MARCA SDMO MAQUIGERAL, POTÊNCIA: 500 KVA, Nº NOTA FISCAL: 4590, DATA FABRICAÇÃO: 09/03/15, Nº ORDEM COMPRA: 88521, EM BOM ESTADO E FUNCIONANDO, Nº DE SÉRIE: 215036800/100880,  (AVALIADO(S) EM R$100.000,00. PENHORADO EM 17/11/2015).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 TAMBURUGY, Nº 474, PATAMARES, NESTA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100.000,00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33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0000856-44.2010.5.05.0035 CartPrec</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JEAN MARCIO COSTA DOS SANTOS - </w:t>
      </w:r>
      <w:r>
        <w:rPr>
          <w:rFonts w:ascii="Arial" w:hAnsi="Arial" w:cs="Arial" w:eastAsia="Arial"/>
          <w:b/>
          <w:color w:val="auto"/>
          <w:spacing w:val="0"/>
          <w:position w:val="0"/>
          <w:sz w:val="15"/>
          <w:shd w:fill="auto" w:val="clear"/>
        </w:rPr>
        <w:t xml:space="preserve">Adv Rte:</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TELENGE TELECOMUNICAÇÕES E ENGENHARIA LTDA. - </w:t>
      </w:r>
      <w:r>
        <w:rPr>
          <w:rFonts w:ascii="Arial" w:hAnsi="Arial" w:cs="Arial" w:eastAsia="Arial"/>
          <w:b/>
          <w:color w:val="auto"/>
          <w:spacing w:val="0"/>
          <w:position w:val="0"/>
          <w:sz w:val="15"/>
          <w:shd w:fill="auto" w:val="clear"/>
        </w:rPr>
        <w:t xml:space="preserve">Adv Rdo: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BOBINA COM 1010 METROS DE CABO ÓTICO, REF. CFOASMAS20012F DATA REAVALIAÇÃO: 03/03/2016, VALOR DA REAVALIAÇÃO(POR UNIDADE): R$2.200,00,  (AVALIADO(S) EM R$2.200,00. PENHORADO EM 19/11/2010).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 CARDEAL BRANDÃO VILELA, N.2206, SALVADOR</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2.200,00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34        </w:t>
      </w:r>
      <w:r>
        <w:rPr>
          <w:rFonts w:ascii="Arial" w:hAnsi="Arial" w:cs="Arial" w:eastAsia="Arial"/>
          <w:b/>
          <w:color w:val="auto"/>
          <w:spacing w:val="0"/>
          <w:position w:val="0"/>
          <w:sz w:val="15"/>
          <w:shd w:fill="auto" w:val="clear"/>
        </w:rPr>
        <w:t xml:space="preserve">    1ª HASTA - 09/11/2016    2ª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0000273-22.2011.5.05.0036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FLÁVIO GREGÓRIO SANTOS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CLAUDIO FERREIRA DE MELO</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TECNOQUADROS TECN EM QUADROS ELETRICOS LTDA.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JOSÉ ROBERTO CAJADO DE MENEZES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VIRADEIRA ELÉTRICA SEM MARCA APARENTE, PARA VIRAR BARRAS EM ALUMÍNIO E GALVANIZADO, CONSERVADA, 1/8" X 2,5M.  (AVALIADO(S) EM R$40.000,00. PENHORADO EM 15/08/2016). 1 PRENSA EXCÊNTRICA PARA CORTE E DOBRADURA EM BARRAS DE COBRE, CONSERVADA, EM FUNCIONAMENTO, SEM MARCA APARENTE,  (AVALIADO(S) EM R$17.000,00. PENHORADO EM 15/08/2016).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BARÃO DE COTEGIPE Nº 202</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57.000,00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35        </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0000114-76.2011.5.05.0037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PRESIDIO RAMOS DE LIMA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VERÔNICA CRISTINA PEREIRA MARTINS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SATA - SERVIÇOS AUXILIARES DE TRANSPORTE AÉREO S.A.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ARIADNE LOPES DE SANTANA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4 COMPUTADORES DELL OPTIPLEX 390, DESKTOP COM MONITOR DELL 21.5 POLEGADAS, MOUSE OPTICO USB, TECLADO EM PORTUGUÊS  (AVALIADO(S) EM R$8.000,00. PENHORADO EM 27/02/2015).</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 ACM, 4362, ESTAÇÃO RODOVIÁRIA, NESTA</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8.000,00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36        </w:t>
      </w:r>
      <w:r>
        <w:rPr>
          <w:rFonts w:ascii="Arial" w:hAnsi="Arial" w:cs="Arial" w:eastAsia="Arial"/>
          <w:b/>
          <w:color w:val="auto"/>
          <w:spacing w:val="0"/>
          <w:position w:val="0"/>
          <w:sz w:val="15"/>
          <w:shd w:fill="auto" w:val="clear"/>
        </w:rPr>
        <w:t xml:space="preserve">    1ª HASTA - 07/12/2016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0000783-61.2013.5.05.0037 RTOrd</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VANDERSON DE OLIVEIRA JOSE MARIA - </w:t>
      </w:r>
      <w:r>
        <w:rPr>
          <w:rFonts w:ascii="Arial" w:hAnsi="Arial" w:cs="Arial" w:eastAsia="Arial"/>
          <w:b/>
          <w:color w:val="auto"/>
          <w:spacing w:val="0"/>
          <w:position w:val="0"/>
          <w:sz w:val="15"/>
          <w:shd w:fill="auto" w:val="clear"/>
        </w:rPr>
        <w:t xml:space="preserve">Adv Rte: </w:t>
      </w:r>
      <w:r>
        <w:rPr>
          <w:rFonts w:ascii="Arial" w:hAnsi="Arial" w:cs="Arial" w:eastAsia="Arial"/>
          <w:color w:val="auto"/>
          <w:spacing w:val="0"/>
          <w:position w:val="0"/>
          <w:sz w:val="15"/>
          <w:shd w:fill="auto" w:val="clear"/>
        </w:rPr>
        <w:t xml:space="preserve">LEONARDO SANTANA MACIEL</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BAHIA COMERCIO E INDUSTRIA DE ARTEFATOS PLASTICOS LTDA. - ME - </w:t>
      </w:r>
      <w:r>
        <w:rPr>
          <w:rFonts w:ascii="Arial" w:hAnsi="Arial" w:cs="Arial" w:eastAsia="Arial"/>
          <w:b/>
          <w:color w:val="auto"/>
          <w:spacing w:val="0"/>
          <w:position w:val="0"/>
          <w:sz w:val="15"/>
          <w:shd w:fill="auto" w:val="clear"/>
        </w:rPr>
        <w:t xml:space="preserve">Adv Rdo: </w:t>
      </w:r>
      <w:r>
        <w:rPr>
          <w:rFonts w:ascii="Arial" w:hAnsi="Arial" w:cs="Arial" w:eastAsia="Arial"/>
          <w:color w:val="auto"/>
          <w:spacing w:val="0"/>
          <w:position w:val="0"/>
          <w:sz w:val="15"/>
          <w:shd w:fill="auto" w:val="clear"/>
        </w:rPr>
        <w:t xml:space="preserve">LEANDRO CORREIA REIS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AGLUTINADOR PEQUENO, MOTOR 25 CAVALOS, COR AZUL, FUNCIONANDO  (AVALIADO(S) EM R$3.500,00. PENHORADO EM 06/04/2016).</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APACHE, COUTOS,</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3.500,00</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37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0000026-38.2014.5.05.0003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UELITON ALMEIDA RAMOS DOS SANTOS - Adv Rte: JOSE DOMINGOS REQUIAO FONSECA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MANA ENGENHARIA E CONSULTORIA.  - Adv Rdo: IANA ANDRADE RAUEDYS DE OLIVEIRA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26 COMPUTADORES CADA COM 02 MONITORES, MARCA DELL, COMPRETOS FUNCIONANDO AVALIADOS EM R$ 26,000.00; 26 CADEIRAS GIRATORIAS PARA ESCRITORIOS NA COR PRETA ESTADO RAZOAVEL DE CONSERVAÇÃO, AVALIADOS EM R$ 2,600; 01 MAQUINA XEROX AFICIO 2015 FUNCIONANDO, AVALIADA EM R$2,000; 02 MAQUINA XEROX AFICIO SP 8200 FUNCIONANDO, AVALIADA EM R$2,000; 01 MAQUINA XEROX AFICIO 2000 FUNCIONANDO, AVALIADA EM R$2,000.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AVENIDA ACM, 3840, ED. CAPEMI, 8º ANDAR, PITUBA,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34.600,00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38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0000098-13.2015.5.05.0028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EVAIR SILVA DE LIMA - Adv Rte: GERALDO SANTOS DE OLIVEIRA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SEDIC SERVICOS E DISTRIBUICAO COMERCIAL LTDA - EPP, MUNICÍPIO DE ITAPARICA.  - Adv Rdo: ALAIN ALAN CORREIA PEREIRA, ALICE DE ASSIS CAMPOS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DOIS APARELHOS DE AR CONDICIONADO, MARCA GREE, CAPACIDADE 12.000 BTUS, FUNCIONANDO, EM BOM ESTADO DE CONSERVAÇÃO,AVALIADO CADA UM EM HUM MIL DE DUZENTOS REAIS.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DR. BARRETO,359,LAURO DE FREITAS,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2.400,00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39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0000114-13.2014.5.05.0024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MAIARA MORAES NASCIMENTO - Adv Rte: ANA PAULA BARRETO DE OLIVEIRA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ANDRE WANDERSON SOUSA PINHEIRO EIRELI - ME.  - Adv Rdo: LUIZ EDUARDO NAVARRO AMARAL FILHO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(UM) CONDICIONADOR DE AR SPLIT, MARCA COOLIX, 30.000 BTU, COMPLETO, COM CONDENSADOR E EVAPORADOR, AVALIADO EM R$3.000,00. 01 (UM) CONDICIONADOR DE AR SPLIT, MARCA COMFEE, 7000 BTU, AVALIADO EM R$500,00. 04 (QUATRO) CADEIRAS DE CABELELEIRO, MARCA FERRANTE, ESTRUTURA METÁLICA COM REVESTIMENTO EM CORINO NA COR CINZA, CADA UMA AVALIADA EM R$250,00, PERAZENDO UM TOTAL DE R$1.000,00. 01 (UMA) IMPRESSORA HP, MODELO 2546, AVALIADA EM R$200,00.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PROFESSOR MILTON CAYRES DE BRIOTO, Nº 69, CAMINHO DAS ÁRVORES,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4.700,00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40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0000140-65.2014.5.05.0006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MARLI CARMO DO NASCIMENTO - Adv Rte: TARCILA NERI DOS SANTOS SANTOS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EVIDENCE INSTITUTO DE BELEZA LTDA - ME.  - Adv Rdo: ANTONIO MARIO DANTAS BASTOS FILHO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03 (TRÊS) CADEIRAS PROFISSIONAIS COM FORRO SINTÉTICO PRETO, MARCA FERRENTE, PÉS PRETOS E SUPORTES INOX, AVALIADAS, CADA, EM R$1.000,00 - TOTAL R$3.000,00; 03 (TRÊS) LONGARINAS COM TRÊS CADEIRAS CADA, AVALIADAS CADA UMA EM R$200,00, TOTALIZANDO R$600,00; 03 (TRÊS) SUPORTES PRETOS DE APOIO COM SEIS GAVETAS NA COR CINZA EM PLÁSTICO, AVALIADOS, CADA, EM R$150,00, PEREFAZENDO R$450,00; 01 (UM) SOM PHILIPS PEQUENO, COM DIAS CAIXAS DE SOM, FUNCIONANDO, AVALIADO EM R$300,00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MARECHAL ANDREA, Nº 238, LOJA 01, PITUBA,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4.350,00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41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0000158-29.2014.5.05.0025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IVANIA CRISTINA DA SILVA SANTOS - Adv Rte: GERVASIO FIRMO DOS SANTOS SOBRINHO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SM HOTEIS SA, CAROS HENRIQUE AGLE FERNANDEZ, MARIA DE FÁTIMA AGLE FERNANDEZ, ROBERTO AGLE FERNANDEZ.  - Adv Rdo: CAROLINA SANTOS RODRIGUES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DUAS MESAS EM FIBRA DE VIDRO, REDONDAS, NA COR PRETA, APROXIMADAMENTE 1,20M, EM BOM ESTADO, AVALIADA CADA EM R$2.000,00 (DOIS MIL REAIS)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JOSÉ PANCETTI, 41, AP. 201, BARRA,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4.000,00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42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0000189-70.2014.5.05.0018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MARLENE RODRIGUES DOS SANTOS - Adv Rte: ALESSANDRO DE ASSIS GALRAO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FRANCISCO CARLOS OLIVEIRA SANTOS.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(UM) BALCÃO SELFSERVICE PARA RESTAURANTE BUFFETS, COM UMA PARTE QUENTE E OUTRA FRIA, COM TREZE CUBAS COM TAMPAS, ESTRUTURA INOX, E NA PARTE SUPERIOR PRATELEIRAS DE VIDRO. CONSERVADO. AVALIADO EM R$ 4.800,00, 01 (UM) FREEZER HORIZONTAL MARCA FRICON, DUPLA AÇÃO, DUAS PORTAS. CONSERVADO E FUNCIONANDO.AVALIADO R$1.800,00 01 (UMA) BALANÇA PARA RESTAURANTE MARCATOLEDO. CAP. 15KGX5KG. CARGA MÁXIMA 12KG.CONSERVADA E FUNCIONANDO. AVALIADA R$400,00; 01 (UMA) TELEVISÃO TELA LCD, MARCA PHILLIPS, 42 POLEGADAS. FUNCIONANDO E CONSERVADA. AVALIADA R$900,00; 05 (CINCO) MESAS COM ESTRUTURA DE FERRO, COM DEZESSETE CADEIRAS COM ESTRUTURA DE FERRO E ASSENTO EM COMPENSADO COM FÓRMICA NA COR AZUL. VALOR DE CADA MESA R$50,00 E DE CADA CADEIRA R$20,00. VALOR TOTAL R$590,00.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ARNALDO LOPES DA SILVA, 944, BOX 10, STIEP,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8.490,00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43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0000214-64.2015.5.05.0013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DEOCLECIANA VIDAL DE SOUZA - Adv Rte: CURT DE OLIVEIRA TAVARES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ACOGEL COZINHAS INDUSTRIAIS LTDA - EPP.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BEBEDOURO INDUSTRIAL EM AÇO INOX, COM RODÍZIOS E DUAS TORNEIRAS, REFRIGERADO, CAPACIDADE DE 150L, NOVO E EM PERFEITO ESTADO, QUE AVALIO EM R$3.000,00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PIRAPORA, N° 122, PERNAMBUÉS,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44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0000229-91.2015.5.05.0026 CARTPREC</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SINDICATO DOS TRAB. NOS SER. PORT. DE ILHÉUS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COMPANHIA DAS DOCAS DO ESTADO DA BAHIA CODEBA.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UM GUINDASTE DE PÓRTICO ELÉTRICO, MARCA VEB KRANBAU, MODELO CWK, COR ABÓBORA, SÉRIE N . 2 6 9 1 , C A P A C I D A D E 3 . 2 T O N E L A D A 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 DA FRANÇA 1551 COMÉRCIO, SALVADOR - 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150.000,00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45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0000512-60.2014.5.05.0023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EVILAZIO TELES DE MENEZES - Adv Rte: ELAINE SOUZA DANTAS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STS ENGENHARIA LTDA - EPP.  - Adv Rdo: PAULO ROBERTO BRITO NASCIMENTO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1 (UMA) BOMBA PARA SUCÇÃO DE LÍQUIDOS AGRALE M90 EQUIPADA COM MOTOR À EXPLOSÃO, FUNCIONANDO, APRESENTANDO SUJIDADES E CORROSÃO. AVALIADO EM R$ 3.500,00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AVENIDA FORTALEZA, 48, ITINGA, LAURO DE FREITAS - 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3.500,00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46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0000539-39.2015.5.05.0013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NEUSA ALICE EPIFANIO COSTA - Adv Rte: PAULO DONISETE PITARELLI</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KEL PANIFICADORA E LANCHONETE LTDA - ME, RAQUEL LOURENÇO DE SOUZA DE OLIVEIRA, RAFAEL SOUZA DE OLIVEIRA E MARCELO BRITO DE SANTANA.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(UM) MODELADOR DE PÃES, SEM MARCA APARENTE, COM ALGUMAS PARTES DESCASCADAS, EM REGULAR ESTADO DE CONSERVAÇÃO, AVALIADO EM R$1.400,00; 01 (UMA) AMASSADEIRA (MASSEIRA) ESPIRAL SUPERFECTA, MODELO AE50, EM REGULAR ESTADO DE CONSERVAÇÃO, FUNCIONANDO, AVALIADA EM R$6.800,00 02 FORNOS ELÉTRICOS COM QUATRO CÂMARAS, MARCA FERRI, COM ALGUMAS AVARIAS, SUJOS, FUNCIONANDO, EM REGULAR ESTADO DE CONSERVAÇÃO, CADA UM AVALIADO EM R$12.500,00, TOTALIZANDO R$25.000,00; 01 (UM) CILINDRO PARA MASSA DE PÃO, MARCA UNIVERSO, COM ALGUMAS PARTES DESCASCADAS E AMASSADAS, EM REGULAR ESTADO DE CONSERVAÇÃO, AVALIADO EM R$3.500,00; 01 (UMA) BATEDEIRA INDUSTRIAL MARCA SKYPAN, COR BRANCA, COM ALGUMAS PARTES DESCASCADAS, FUNCIONANDO, EM BOM ESTADO DE CONSERVAÇÃO, AVALIADA EM R$1.500,00; 01 (UM) MODELADOR DE PÃES, SEM MARCA APARENTE, COM MUITAS PARTES DESCASCADAS, EM REGULAR ESTADO DE CONSERVAÇÃO, AVALIADO EM R$1.100,00; 01 (UMA) AMASSADEIRA (MASSEIRA), SEM MARCA APARENTE, TOTALMENTE DESCASCADA, EM PÉSSIMO ESTADO DE CONSERVAÇÃO, FUNCIONANDO, AVALIADA EM R$2.000,00; 15 (QUINZE) ARMÁRIOS DE DESCANSO PARA PÃES, FEITOS DE FERRO/METAL, COM ASSADEIRAS, COM PONTOS DE FERRUGEM/DESCASCADOS, EM REGULAR ESTADO, AVALIADOS EM R$3.750,00.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DAS CARMELITAS, 75, DOM AVELAR,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45.050,00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47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0000575-24.2014.5.05.0011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TIELSON SILVA DE SANTANA JUNIOR - Adv Rte: JOSE OTAVIO DE SANTANA SILVA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LC EMPREENDIMENTOS E SERVICOS EIRELI - ME.  - Adv Rdo: JOYCE BETTY SOUZA SILVA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VEÍCULO AUTOMOTIVO, MARCA RENAUT, MODELO KANGOO, COR PREDOMINANTE BRANCA, ESPÉCIE CAMIONETE FURGÃO,ANO/MODELO 2012/2013, DUAS PORTAS, ESTOFADOS EM BOM ESTADO DE CONSERVAÇÃO, COMBUSTÍVEL ÁLCOOL E GASOLINA, PLACA OKX4892, RENANVAM 00504717707, NÚMERO CHASSI 8A1FC1415DL520293, FUNCIONANDO E EM BOM ESTADO DE CONSERVAÇÃO. RESTRIÇÃO FINANCEIRA COM O BANCO BRADESCO SA.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ESTRADA DA CACHOEIRIHA, N. 400, CABULA VI, SALVADOR - 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15.000,00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48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0000678-70.2015.5.05.0019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LUIS ANTONIO SOUZA FERREIRA - Adv Rte: MANUELA FERNANDES DE GOES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ORGANIZACOES GLORIA COMERCIO DE TOLDOS ESTRUTURAS METALICAS E SERVICOS LTDA - ME.  - Adv Rdo: ROQUE DA SILVA MOTA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TOLDO PIRAMIDAL COMPOSTO POR: ESTRUTURA METÁLICA GALVANIZADA DE 6X6 E LONA BRANCA ANTI-MOFO, ANTI-CHAMA E BLOQUEADOR SOLAR DE 6X6. AVALIADO EM R$6.840,00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JONES MELO, Nº 208, CABULA VI,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6.840,00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49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0000706-18.2014.5.05.0037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IVONEIDE DOS SANTOS COSTA - Adv Rte: ARNALDO PEREIRA CRUZ</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BAITA PIZZA E RESTAURANTE LTDA - ME.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23 CONJUNTOS EM MADEIRA, COMPOSTOS DE MESA COM DIMENSÕES APROXIMADAS DE 1,20M X 0,80M E 4 CADEIRAS COM ASSENTOS REVESTIDOS EM TECIDO NAS CORES MARROM E VERMELHO, AVALIADOS EM R$600,00 CADA, S E N D O T O T A L D E R $ 1 3 . 8 0 0 , 0 0 . 01 FORNO DUPLO INDUSTRIAL, EM AÇO INOX, COM DIMENSÕES APROXIMADAS DE 1,50M X 1,00M X 0,90M, SEM MARCA APARENTE, CONSERVADO E EM USO, AVALIADO EM R$12.000,00.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AVENIDA CAMINHO DE AREIA, 217, CAMINHO DE AREIA, SALVADOR - 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25.800,00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 </w:t>
      </w:r>
    </w:p>
    <w:p>
      <w:pPr>
        <w:spacing w:before="0" w:after="0" w:line="240"/>
        <w:ind w:right="0" w:left="0" w:firstLine="0"/>
        <w:jc w:val="left"/>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50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0000729-18.2014.5.05.0019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FERNANDA DE SOUSA SANTOS - Adv Rte: DENIZE MARIA DOS SANTOS NERY</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ANDRE WANDERSON SOUSA PINHEIRO EIRELI - ME.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01(HUM) CONDICIONADOR DE AR SPLIT, MARCA COOL X, COMPLETO,30000 BTU, AVALIADO EM R$3.000,00. 10(DEZ) CADEIRAS DE CABELEREIRO, MARCA FERRANTE, COM ESTRUTURA METÁLICA E REVESTIMENTO EM CORINO NA COR CINZA, AVALIADAS CADA UMA EM R$400,00, TOTALIZANDO R$4.000,00. 01(HUM) CONDICIONADOR DE AR SPLIT, MARCA LG, 30000 BTU, AVALIADO EM R$3.000,00. 03(TRÊS) CADEIRAS TIPO LAVATÓRIO, ESTRUTURA EM PORCELANA NA COR PRETA, COM ESTRUTURA METÁLICA E COURO, AVALIADAS CADA UMA EM R$2.000,00, PERFAZENDO R$6.000,00.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PROFESSOR MILTON CAYRES DE BRITO, 69, CAMINHO DAS ÁRVORES,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16.000,00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51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0000809-55.2014.5.05.0027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ROBSON DE JESUS CARDOSO - Adv Rte: HEBER DOS SANTOS ARAUJO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WN COMERCIAL DE HORTIGRANJEIROS LTDA - EPP, FELIPE CERQUEIRA RIBEIRO, MATHEUS CERQUEIRA FONTES.  - Adv Rdo: LUIS MOISES RIBEIRO DA SILVA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EXPOSITOR COM QUATRO PORTAS TRANSPARENTES, REFRIGERADO, MARCA GELOPAR, EM BOM ESTADO DE USO E CONSERVAÇÃO, AVALIADO EM R$ 6.000,00.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ALTO DO SALDANHA, 04, PARQUE BELA VISTA,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6.000,00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52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0000913-10.2014.5.05.0007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JOSE JORGE SANTOS ARAUJO - Adv Rte: PAULO DE TARSO CARVALHO SANTOS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FOCA AR CONDICIONADO AUTOMOTIVOS LTDA - ME, EDISON MARQUES DE MATOS SOBRINHO, SUELI DOS SANTOS LIMA.  - Adv Rdo: SANDERSON MEDINA DE ALMEIDA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COMPRESSOR DE AR CONDICIONADO, USADO, PARA VEÍCULO COLBAT, MARCA FOMOCO, REF: 02VRC1BH, AVALIADO EM R$3.000,00; 02 COMPRESSORES DE DE AR CONDICIONADO DO VEICULO FIAT UNO, MARCA CALSONIC, REF: 51786321, USADO, AVALIADOS EM R$2.400,00; 06 COMPRESSORES DE AR CONDICIONADO, MARCA DELPHI, USADOS, REF: 2376, AVALIADOS EM R$9.000,00; 01 PAINEL DE COMANDO DO VEICULO PEUGEOT 307, NOVO, REF: RVA70003723, AVALIADO EM R$3.000,00; 01 CAIXA EVAPORADORA COMPLETA PARA O VEICULO VW GOL, USADA, AVALIADA EM R$2.500,00; 01 AR CONDICIONADO ELETROLUX, 7.500 BTUS, USADO, FUNCIONANDO, AVALIADO EM R$400,00.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AVENIDA SANTOS DUMONT, N 5363, LOJA 07, QUADRA 03, LOTEAMENTO BELO HORIZONTE, ESTRADA DO COCO, LAURO DE FREITAS - 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20.300,00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53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0000998-42.2014.5.05.0024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ROBSON SOUZA DOS SANTOS - Adv Rte: ANTONY DE TEIVE E ARGOLO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REAL DESINSETIZADORA LIMITADA - ME.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(UM) BEBEDOURO DE PAREDE, MARCA POLAR, COR PRATA LIGADO, AVALIADO EM R$ 400,00; 01 ( UM) APARELHO DE AR CONDICIONADO MARCA CONSUL, AIR MASTER, 10.000 BTUS, FUNCIONANDO, AVALIADO EM R$ 300,00; 01 (UM) MICRO COMPUTADOR, GABINETE NA COR PRETA PC DIGITAL, MONITOR SAMSUNG, 10000:1 COR PRETA, TECLADO STI COR PRETA, MOUSE COR PRETA, FUNCIONANDO, AVALIADO EM R$ 700,00 01 (UMA) MÁQUINA IMPRESSORA MARCA HP DESKJET F2050 COR PRETA, TESTE LIGA E DESLIGA, AVALIADA EM R$ 200,00; 01 ( UMA) MESA EM "L" COM DUAS GAVETAS DE CADA LADO, EM MADEIRA FORRADA EM FÓRMICA NA COR CREME, AVALIADA EM 400,00; 01 (UMA) MESA DE ESCRITÓRIO, PEQUENA, EM MADEIRA COM DUAS GAVETAS, AVALIADA EM R$ 200,00; 01 (UM) SOFÁ DE DOIS LUGARES, SEM BRAÇOS, ESTRUTURA EM FERRO PINTADA DE PRETO, ASSENTO E ENCOSTO ESTOFADOS FORRADOS EM NAPA PRETA, AVALIADO EM R$ 250,00; 01 (UM) BALCÃO PARA ATENDIMENTO EM MADEIRA COM TRÊS LUGARES, FORRADO EM FÓRMICA BRANCA COM DETALHES EM PRETO, AVALIADO EM R$ 200,00; 03 (TRÊS) CADEIRAS, GIRATÓRIA, SEM BRAÇOS, ASSENTO E ENCOSTO ESTOFADOS FORRADOS EM TECIDO NA COR VERDE, AVALIADAS EM R$ 60,00 CADA, TOTALIZANDO R$ 180,00; 01 (DUAS) CADEIRAS GIRATÓRIA COM BRAÇOS, ASSENTO E ENCOSTO ESTOFADOS FORRADOS EM TECIDO NA COR VERDE, AVALIADAS EM R$ 70,00 CADA, TOTALIZANDO R$ 140,00; 01 (UM) FORNO MICRO ONDAS MARCA PANASONIC MODELO PICEOLO, COR CREME, TESTE DE LIGA E DESLIGA, AVALIADO EM R$200,00.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AVENIDA SETE DE SETEMBRO, Nº 624, SALA 514, EDIFÍCIO TOTÔNIA, CENTRO,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3.170,00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54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0001288-96.2014.5.05.0011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IAN CALMON ALEXANDRE - Adv Rte: APOENA LOPO SAMBRANO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CENTRO TECNOLOGICO LTDA - EPP.  - Adv Rdo: MARCOS SANTOS ROSA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a ) TRES CONDICIONADORES DE AR TIPO SPLIT: O PRIMEIRO MARCA COOLIX, MODELO CLP-60CR V2, 60.000BTUS, C700327320807824400027, AVALIADO EM R $ 4 . 0 0 0 , 0 0 ( Q U A T R O M I L R E A I S ). - O SEGUNDO MARCA GREE, MOD. GSW30-22LIA, 30.000 BTU'S, 220V. AVALIADO EM R$2.000,00 (DOIS MIL R E A I S ). - O TERCEIRO MARCA ELECTROLUX, PEQUENO PORTE. AVALIADO EM R$1.200,00 (MIL E DUZENTOS REAIS ). b) UM AR CONDICIONADO TIPO SPLIT, SEM MARCA/MODELO APARENTE. AVALIADO EM R$800,00 (OITOCENTOS REAIS). TODOS USADOS E FUNCIONANDO.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AIROSA GALVÃO, 89, BARRA,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8.000,00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55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0001350-82.2014.5.05.0029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VALDEMIR DE OLIVEIRA SANTOS - Adv Rte: LUIZ DE JESUS BARROS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REAL CARNES INDUSTRIA E COMERCIO DE ALIMENTOS LTDA - EPP e FRIGORIFICO POLO INDUSTRIA E COMERCIO DE ALIMENTOS LTDA - ME.  - Adv Rdo: GLEIDSON RODRIGO DA ROCHA CHARAO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(UM) AUTOMÓVEL HYUNDAI I30, 2.0, 2009/2010, PLACA POLICIAL JSO 6686, RENAVAM 163965927, CHASSI KNHDC51EBAU187278, COR PRATA, AUTOMÁTICO, EM BOM ESTADO DE CONSERVAÇÃO E FUNCIONAMENTO, AVALIADO EM R$30.000,00.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AVENIDA AMÂNCIO THIAGO DOS SANTOS, 1766, LAURO DE FREITAS,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30.000,00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56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0001559-84.2014.5.05.0018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ELISANGELA DOS SANTOS RODRIGUES - Adv Rte: GABRIELLE SANTOS DE ANDRADE</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CARLOS HUMBERTO RAMOS LAUTON.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04 (QUATRO) POLTRONAS NAS CORES MARROM E VERDE, CONSERVADAS, AVALIADAS EM R$1.200,00. 01 (UMA) MESA DE MADEIRA COM QUATRO GAVETAS E DUAS PRATELEIRAS EM L, NA COR MARROM, AVALIADA E M R $ 1 . 0 0 0 , 0 0. 01 (UM) TELEVISOR SAMSUNG 32", FUNCIONANDO, AVALIADO EM R$700,00. 01 (UM) APARELHO DE AR CONDICIONADO MARACA GREE GOLD LAYERE, TIPO SPLIT, FUNCIONANDO, A V A L I A D O E M R $ 1 . 4 0 0 , 00. 01 (UMA) IMPRESSORA HP LASER 1020, AVALIADA EM R$300,00. 01 (UM) APARELHO DE AR CONDICIONADO LG, TIPO SPLIT, FUNCIONANDO, AVALIADO EM R$1.000,00. 01 (UMA) ESTANTE DE MADEIRA COM QUATRO PRATELERIAS, AVALIADA EM R$700,00. 01 (UMA) ESTANTE DE MADEIRA (MOGNO) NAS CORES MARROM E AMARELA, COM DOZE PRATELEIRAS, AVALIADA E M R $ 3 . 0 0 0 , 0 0 . 01 (UMA) BANCADA DE MADEIRA PARA COMPUTADOR, COR AMARELA EM MOGNO AVALIADA EM R$1.500,00. 04 (QUATRO) CADEIRAS COM PÉS DESLIZANTES, EM TECIDO NA COR MARROM, AVALIADA EM R$1.000.00.</w:t>
        <w:tab/>
        <w:tab/>
        <w:tab/>
        <w:tab/>
        <w:t xml:space="preserve"> </w:t>
      </w: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AVENIDA ESTADOS UNIDOS, 01, EDIFÍCIO CERVANTES, SALA 1513, COMÉRCIO,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11.800,00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57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0010018-57.2013.5.05.0003 RTSum</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JULIENE QUEIROZ DOS SANTOS - Adv Rte: MORGANA BONIFACIO BRIGE</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VITE CENTRO DE ESTETICA LTDA - EPP.  - Adv Rdo: ALISSON VASCONCELOS LOPES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APARELHO ULTRA VAC INDERMOTERAPIA ULTRASONICA ADVICE, CORES AZUL, BRANCO E CINZA, FUNCIONANDO, AVALIADO EM R$8.000,00 01 APARELHO DE CARBOXITERAPIA MARCA SKIN, FUNCIONANDO QUE AVALIEI EM R$2.000,00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DEPÓSITO JUDICIAL - NORDESTE LEILÕES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10.000,00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58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0010135-70.2013.5.05.0028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JACIANE SILVA SANTOS - Adv Rte: TARCILA NERI DOS SANTOS SANTOS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CAPILARE CABELO E ESTETICA LTDA - ME.  - Adv Rdo: ISRAEL ALMEIDA DE CESARE MAIA</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A) 01 SOFÁ DE 2 LUGARES, EM CURVIM MARROM, REFORMADO ( RECEPÇÃO), SEM MARCA APARENTE R$200,00; B) 03 CADEIRAS DE FERRO PRETO, COM ASSENTO EM CURVIM PRETO, AMARELO E AZUL, CONSERVADAS, SEM MARCA APARENTE  R$240,00; C) 01 BALCÃO DE MADEIRA, EM FÓRMICA PRETA E BRANCA, TAMPO DE VIDRO SUSPENSO, 03 GAVETAS, PRATELEIRAS, CONSERVAÇÃO REGULAR R$1.500,00; D) 03 CADEIRAS PARA CABELEIREIRO, COM ELEVADOR, EM CURVIM MARROM, ESTRUTURA NIQUELADA, IKESAQUI, CONSERVADAS   R$3.000,00; E) 05 ARMÁRIOS VERTICAIS, EM MADEIRA, COM RODAS, MEDINDO APROX. 1,00X0,35M, NA COR TABACO, CONSERVAÇÃO REGULAR  R$1.250,00; F) 01 AR CONDICIONADO TIPO SPLIT, LG, BRANCO, APROX. 32000BTUS, CONSERVADO E FUNCIONANDO   R$ 1.200,00; G) 01 APARELHO DE TELEVISÃO, TELA PLANA, PRETA, SANSUNG, APROX. 20", CONSERVADA E FUNCIONANDO R$700,00; H) 01 DVD GRADIENTE CINZA, SEM TESTAR O FUNCIONAMENTO  R$100,00; I) 02 SOFÁS DE 2 LUGARES CADA, LINHAS RETAS, EM CURVIM PRETO, SEM MARCA APARENTE, CONSERVADOS  R$ 400,00; J) 03 MÓDULOS FIXOS EM FÓRMICA PRETA, 03 GAVETAS, CONSERVAÇÃO REGULAR, SEM MARCA APARENTE   R$300,00; L) 02 CADEIRAS PARA CABELEIREIRO, SIMPLES, MARROM, FERRANTE, CONSERVAÇÃO REGULAR   R$500,00; M) 01 CADEIRA PARA CABELEIREIRO TERRA SANTA, MARROM, CONSERVAÇÃO REGULAR  R$350,00; N) 01 AR CONDICIONADO TIPO SPLIT, ELETROLUX, BRANCO, APROX. 32000BTUS, CONSERVADO E FUNCIONANDO  R$1.300,00; O) 01 CAFETEIRA MONDIAL, PRETA E INOX, CONSERVADA E FUNCIONANDO  R$150,00; P) 01 APARELHO DE AUTOCLAVE, DA MARCA PREVCLAW, CINZA E AZUL, CONSERVADA   R$350,00; Q) 02 CADEIRAS COM ESTRUTURA EM FERRO PRETO, VIME, CONSERVADAS, SEM MARCA APARENTE  R$250,00; R) 01 ARMÁRIO BRANCO, COM DUAS PORTAS, EM FÓRMICA, MEDINDO APROX. 2,00X1,20M, CONSERVAÇÃO REGULAR  R$300,00; S) 01 CAMA PARA ESTÉTICA, EM CURVIM BRANCO, SEM CONSERVAÇÃO, SEM MARCA R$350,00; T) 01 GAVETEIRO COM 5 GAVETAS, CINZA E PRETO BEAUTE, RODAS SEM CONSERVAÇÃO  R$150,00; U) 01 VENTILADOR DE PÉ MONDIAL, BRANCO, CONSERVADO E FUNCIONANDO   R$250,00; V)03 LAVATÓRIOS PARA CABELO IKESAKI, COM BACIA BRANCA, RECLINÁVEL, CONSERVADOS R$3.600,00; X) 01 ARMÁRIO EM MADEIRA, TABACO, 04 GAVETAS, 02 PORTAS, SEM MARCA, SEM CONSERVAÇÃO R$150,00; Z) 07 CADEIRAS PARA MANICURE, DARUS, ESTRUTURA NIQUELADA, EM CURVIM MARROM, CONSERVADAS R$700,00; Y) 04 POLTRONAS COLORIDAS, EM FORMA DE CONCHA, PÉS DE METAL, NAS CORES AZUL, AMARELA, VERDE E VERMELHA, CONSERVADAS   R$1.000,00;</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SÃO PAULO, 444, LOJA 02, PITUBA,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18.290,00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59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0010149-24.2013.5.05.0038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EDVAN DA SILVA BOMFIM - Adv Rte: TICIANO FERREIRA LORENZO</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KRISTALPLANO INDUSTRIA E COMERCIO DE VIDROS E ARTEFATOS LTDA - ME.  - Adv Rdo: JOSE CLAUDIO CRUZ VIEIRA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UM TAMPO DE CRISTAL INCOLOR, 19 MILÍMETROS, MEDINDO 2 METROS POR 1 METRO, COM BISOTÊ TRI-G, NOVO, AVALIADO EM R$1.480,00.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IRAQUE, 06, GRANJAS RURAIS, PIRAJÁ,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1.480,00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60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0010151-02.2013.5.05.0003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EDMILSON SANTOS DA FE - Adv Rte: FELIPE REBOUCAS DE SANTANA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CAPITAL TRANSPORTES URBANOS LTDA.  - Adv Rdo: FRANCISCO JOSE SOUZA GUIMARÃES OLIVEIRA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(UM) ÔNIBUS PLACA JOZ 2081 RENAVAM 759596590 CHASSI 9BWY2TJJB5YRY11790 ANO/MODELO 2000/2000 CIFERAL.</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RUA REZENDE DE JESUS, Nº 50, SÃO CAETANO,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45.000,00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61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0010319-47.2013.5.05.0021 RTOrd</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DIANA BARBOSA DOS SANTOS - Adv Rte: Luiz Carlos da Costa Souza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INSTITUTO MANTENEDOR DE ENSINO SUPERIOR DA BAHIA LTDA.  - Adv Rdo: GEORGE VIEIRA DANTAS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(UM) CONDICIONADOR DE AR, MARCA RHENA, SPLIT, 30.000 BTU, SEM IDENTIFICAR A NUMERAÇÃO, COM GELO, USADO, FUNCIONANDO, AVALIADO EM R$1.500,00; 01 (UM) CONDICIONADOR DE AR, MARCA SPRINGER SILVER MAXI, 60.000 BTU, NOVO, FUNCIONANDO, SEM IDENTIFICA A NUMERAÇÃO, AVALIADO EM R$5.000,00.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PRAÇA DA INGLATERRA, 02, ED. NOBRE, COMÉRCIO, SALVADOR, BAHIA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6.500,00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Lote: </w:t>
      </w:r>
      <w:r>
        <w:rPr>
          <w:rFonts w:ascii="Arial" w:hAnsi="Arial" w:cs="Arial" w:eastAsia="Arial"/>
          <w:color w:val="auto"/>
          <w:spacing w:val="0"/>
          <w:position w:val="0"/>
          <w:sz w:val="15"/>
          <w:shd w:fill="auto" w:val="clear"/>
        </w:rPr>
        <w:t xml:space="preserve">62      </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Processo: </w:t>
      </w:r>
      <w:r>
        <w:rPr>
          <w:rFonts w:ascii="Arial" w:hAnsi="Arial" w:cs="Arial" w:eastAsia="Arial"/>
          <w:color w:val="auto"/>
          <w:spacing w:val="0"/>
          <w:position w:val="0"/>
          <w:sz w:val="15"/>
          <w:shd w:fill="auto" w:val="clear"/>
        </w:rPr>
        <w:t xml:space="preserve">0010525-25.2013.5.05.0033 RTSum</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Rte: </w:t>
      </w:r>
      <w:r>
        <w:rPr>
          <w:rFonts w:ascii="Arial" w:hAnsi="Arial" w:cs="Arial" w:eastAsia="Arial"/>
          <w:color w:val="auto"/>
          <w:spacing w:val="0"/>
          <w:position w:val="0"/>
          <w:sz w:val="15"/>
          <w:shd w:fill="auto" w:val="clear"/>
        </w:rPr>
        <w:t xml:space="preserve">ALEX SANDRO SILVA DOS SANTOS SALES - Adv Rte: GABRIEL BARRETO GABRIEL</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Rdo: </w:t>
      </w:r>
      <w:r>
        <w:rPr>
          <w:rFonts w:ascii="Arial" w:hAnsi="Arial" w:cs="Arial" w:eastAsia="Arial"/>
          <w:color w:val="auto"/>
          <w:spacing w:val="0"/>
          <w:position w:val="0"/>
          <w:sz w:val="15"/>
          <w:shd w:fill="auto" w:val="clear"/>
        </w:rPr>
        <w:t xml:space="preserve">TRIPE PILATES E TREINAMENTO FUNCIONAL LTDA. - ME.  - Adv Rdo: MOISES DANTAS DOS SANTOS</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Bens: </w:t>
      </w:r>
      <w:r>
        <w:rPr>
          <w:rFonts w:ascii="Arial" w:hAnsi="Arial" w:cs="Arial" w:eastAsia="Arial"/>
          <w:color w:val="auto"/>
          <w:spacing w:val="0"/>
          <w:position w:val="0"/>
          <w:sz w:val="15"/>
          <w:shd w:fill="auto" w:val="clear"/>
        </w:rPr>
        <w:t xml:space="preserve">01 APARELHO DE AR CONDICIONADO, TIPO SPLIT, MARCA GREE, 13.000 BTUS, EM PERFEITO ESTADO DE CONSERVAÇÃO E FUNCIONAMENTO, VALIADO EM R$1.500,00.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Localização: </w:t>
      </w:r>
      <w:r>
        <w:rPr>
          <w:rFonts w:ascii="Arial" w:hAnsi="Arial" w:cs="Arial" w:eastAsia="Arial"/>
          <w:color w:val="auto"/>
          <w:spacing w:val="0"/>
          <w:position w:val="0"/>
          <w:sz w:val="15"/>
          <w:shd w:fill="auto" w:val="clear"/>
        </w:rPr>
        <w:t xml:space="preserve">AVENIDA CAMINHO DE AREIA, 135, ED. EMPRESARIAL TIRADENTES, 1ºANDAR CAMINHO DE AREIA, SALVADOR -BA.</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Avaliação: R$ </w:t>
      </w:r>
      <w:r>
        <w:rPr>
          <w:rFonts w:ascii="Arial" w:hAnsi="Arial" w:cs="Arial" w:eastAsia="Arial"/>
          <w:color w:val="auto"/>
          <w:spacing w:val="0"/>
          <w:position w:val="0"/>
          <w:sz w:val="15"/>
          <w:shd w:fill="auto" w:val="clear"/>
        </w:rPr>
        <w:t xml:space="preserve">1.500,00</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Data do leilão: </w:t>
      </w:r>
      <w:r>
        <w:rPr>
          <w:rFonts w:ascii="Arial" w:hAnsi="Arial" w:cs="Arial" w:eastAsia="Arial"/>
          <w:color w:val="auto"/>
          <w:spacing w:val="0"/>
          <w:position w:val="0"/>
          <w:sz w:val="15"/>
          <w:shd w:fill="auto" w:val="clear"/>
        </w:rPr>
        <w:t xml:space="preserve">01/02/2017 às 08:30h</w:t>
      </w:r>
    </w:p>
    <w:p>
      <w:pPr>
        <w:suppressAutoHyphens w:val="true"/>
        <w:spacing w:before="0" w:after="0" w:line="24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Local do leilão: </w:t>
      </w:r>
      <w:r>
        <w:rPr>
          <w:rFonts w:ascii="Arial" w:hAnsi="Arial" w:cs="Arial" w:eastAsia="Arial"/>
          <w:color w:val="auto"/>
          <w:spacing w:val="0"/>
          <w:position w:val="0"/>
          <w:sz w:val="15"/>
          <w:shd w:fill="auto" w:val="clear"/>
        </w:rPr>
        <w:t xml:space="preserve">AUDITÓRIO DO FÓRUM JUIZ ANTÔNIO CARLOS ARAÚJO DE OLIVEIRA, RUA MIGUEL CALMON, 285, 11º ANDAR, COMÉRCIO, SALVADOR/BA</w:t>
      </w:r>
    </w:p>
    <w:p>
      <w:pPr>
        <w:suppressAutoHyphens w:val="true"/>
        <w:spacing w:before="0" w:after="0" w:line="240"/>
        <w:ind w:right="0" w:left="0" w:firstLine="0"/>
        <w:jc w:val="left"/>
        <w:rPr>
          <w:rFonts w:ascii="Arial" w:hAnsi="Arial" w:cs="Arial" w:eastAsia="Arial"/>
          <w:color w:val="auto"/>
          <w:spacing w:val="0"/>
          <w:position w:val="0"/>
          <w:sz w:val="15"/>
          <w:shd w:fill="auto" w:val="clear"/>
        </w:rPr>
      </w:pPr>
    </w:p>
    <w:p>
      <w:pPr>
        <w:suppressAutoHyphens w:val="true"/>
        <w:spacing w:before="0" w:after="0" w:line="240"/>
        <w:ind w:right="0" w:left="0" w:firstLine="0"/>
        <w:jc w:val="left"/>
        <w:rPr>
          <w:rFonts w:ascii="Arial" w:hAnsi="Arial" w:cs="Arial" w:eastAsia="Arial"/>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